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B5329" w:rsidR="002E648B" w:rsidP="002E648B" w:rsidRDefault="002E648B" w14:paraId="7B955831" w14:textId="05709172">
      <w:pPr>
        <w:rPr>
          <w:b/>
          <w:bCs/>
        </w:rPr>
      </w:pPr>
      <w:r>
        <w:t xml:space="preserve">                                                                </w:t>
      </w:r>
      <w:r w:rsidRPr="007B5329">
        <w:rPr>
          <w:b/>
          <w:bCs/>
        </w:rPr>
        <w:t>PŘIHLÁŠKA KE STRAVOVÁNÍ</w:t>
      </w:r>
    </w:p>
    <w:p w:rsidR="007B5329" w:rsidP="002E648B" w:rsidRDefault="007B5329" w14:paraId="60489D35" w14:textId="77777777"/>
    <w:p w:rsidR="002E648B" w:rsidP="002E648B" w:rsidRDefault="002E648B" w14:paraId="2B654AE9" w14:textId="397FD003">
      <w:r w:rsidRPr="002E648B">
        <w:t>Příjmení a jméno dítěte: .......................................................................................</w:t>
      </w:r>
      <w:r w:rsidR="007B5329">
        <w:t>.......</w:t>
      </w:r>
    </w:p>
    <w:p w:rsidRPr="002E648B" w:rsidR="002E648B" w:rsidP="002E648B" w:rsidRDefault="002E648B" w14:paraId="74715023" w14:textId="77777777"/>
    <w:p w:rsidR="002E648B" w:rsidP="002E648B" w:rsidRDefault="002E648B" w14:paraId="67F790E7" w14:textId="2034993A">
      <w:r w:rsidRPr="002E648B">
        <w:t xml:space="preserve">Datum </w:t>
      </w:r>
      <w:proofErr w:type="gramStart"/>
      <w:r w:rsidRPr="002E648B">
        <w:t>narození :</w:t>
      </w:r>
      <w:proofErr w:type="gramEnd"/>
      <w:r w:rsidRPr="002E648B">
        <w:t xml:space="preserve"> ..................................................................................................</w:t>
      </w:r>
      <w:r w:rsidR="007B5329">
        <w:t>......</w:t>
      </w:r>
    </w:p>
    <w:p w:rsidRPr="002E648B" w:rsidR="002E648B" w:rsidP="002E648B" w:rsidRDefault="002E648B" w14:paraId="6B9C18A6" w14:textId="77777777"/>
    <w:p w:rsidR="002E648B" w:rsidP="002E648B" w:rsidRDefault="002E648B" w14:paraId="1F7ED9F8" w14:textId="1CE70B9B">
      <w:r w:rsidRPr="002E648B">
        <w:t>Bydliště: ...............................................................................................................</w:t>
      </w:r>
      <w:r w:rsidR="007B5329">
        <w:t>.....</w:t>
      </w:r>
    </w:p>
    <w:p w:rsidRPr="002E648B" w:rsidR="002E648B" w:rsidP="002E648B" w:rsidRDefault="002E648B" w14:paraId="39417238" w14:textId="77777777"/>
    <w:p w:rsidR="002E648B" w:rsidP="002E648B" w:rsidRDefault="002E648B" w14:paraId="607CAFB8" w14:textId="66B5025D">
      <w:proofErr w:type="gramStart"/>
      <w:r w:rsidRPr="002E648B">
        <w:t>Škola :</w:t>
      </w:r>
      <w:proofErr w:type="gramEnd"/>
      <w:r w:rsidRPr="002E648B">
        <w:t xml:space="preserve"> ..................................................., </w:t>
      </w:r>
      <w:proofErr w:type="gramStart"/>
      <w:r w:rsidRPr="002E648B">
        <w:t>třída :</w:t>
      </w:r>
      <w:proofErr w:type="gramEnd"/>
      <w:r w:rsidRPr="002E648B">
        <w:t>...................................................</w:t>
      </w:r>
      <w:r w:rsidR="007B5329">
        <w:t>.......</w:t>
      </w:r>
    </w:p>
    <w:p w:rsidRPr="002E648B" w:rsidR="002E648B" w:rsidP="002E648B" w:rsidRDefault="002E648B" w14:paraId="6CD98140" w14:textId="77777777"/>
    <w:p w:rsidR="002E648B" w:rsidP="002E648B" w:rsidRDefault="002E648B" w14:paraId="2A6E21A0" w14:textId="77777777">
      <w:r w:rsidRPr="002E648B">
        <w:t>Státní občanství: .................................……</w:t>
      </w:r>
      <w:proofErr w:type="gramStart"/>
      <w:r w:rsidRPr="002E648B">
        <w:t>…….</w:t>
      </w:r>
      <w:proofErr w:type="gramEnd"/>
      <w:r w:rsidRPr="002E648B">
        <w:t>.</w:t>
      </w:r>
    </w:p>
    <w:p w:rsidRPr="002E648B" w:rsidR="007B5329" w:rsidP="002E648B" w:rsidRDefault="007B5329" w14:paraId="47EE226A" w14:textId="77777777"/>
    <w:p w:rsidRPr="002E648B" w:rsidR="002E648B" w:rsidP="002E648B" w:rsidRDefault="002E648B" w14:paraId="5E0CD3A9" w14:textId="77777777">
      <w:r w:rsidRPr="002E648B">
        <w:t>Matka</w:t>
      </w:r>
    </w:p>
    <w:p w:rsidR="002E648B" w:rsidP="002E648B" w:rsidRDefault="002E648B" w14:paraId="2D20E0C0" w14:textId="77777777">
      <w:r w:rsidRPr="002E648B">
        <w:t>Jméno...............................................Bydliště................................Telefon................……</w:t>
      </w:r>
      <w:proofErr w:type="gramStart"/>
      <w:r w:rsidRPr="002E648B">
        <w:t>…….</w:t>
      </w:r>
      <w:proofErr w:type="gramEnd"/>
      <w:r w:rsidRPr="002E648B">
        <w:t>.</w:t>
      </w:r>
    </w:p>
    <w:p w:rsidRPr="002E648B" w:rsidR="002E648B" w:rsidP="002E648B" w:rsidRDefault="002E648B" w14:paraId="1741B1FF" w14:textId="77777777"/>
    <w:p w:rsidRPr="002E648B" w:rsidR="002E648B" w:rsidP="002E648B" w:rsidRDefault="002E648B" w14:paraId="615ADDDF" w14:textId="0C341C7D">
      <w:r w:rsidRPr="002E648B">
        <w:t>E-mail………………………………………</w:t>
      </w:r>
      <w:r>
        <w:t>….</w:t>
      </w:r>
    </w:p>
    <w:p w:rsidRPr="002E648B" w:rsidR="002E648B" w:rsidP="002E648B" w:rsidRDefault="002E648B" w14:paraId="75FE8FB9" w14:textId="77777777">
      <w:r w:rsidRPr="002E648B">
        <w:t>Otec</w:t>
      </w:r>
    </w:p>
    <w:p w:rsidR="002E648B" w:rsidP="002E648B" w:rsidRDefault="002E648B" w14:paraId="41DC92A2" w14:textId="77777777">
      <w:proofErr w:type="gramStart"/>
      <w:r w:rsidRPr="002E648B">
        <w:t>Jméno :</w:t>
      </w:r>
      <w:proofErr w:type="gramEnd"/>
      <w:r w:rsidRPr="002E648B">
        <w:t xml:space="preserve"> ............................................Bydliště................................Telefon...............……………</w:t>
      </w:r>
    </w:p>
    <w:p w:rsidRPr="002E648B" w:rsidR="002E648B" w:rsidP="002E648B" w:rsidRDefault="002E648B" w14:paraId="5D731ADC" w14:textId="77777777"/>
    <w:p w:rsidR="002E648B" w:rsidP="002E648B" w:rsidRDefault="002E648B" w14:paraId="781D05CB" w14:textId="772982AB">
      <w:r w:rsidRPr="002E648B">
        <w:t>E-mail………………………………</w:t>
      </w:r>
      <w:r>
        <w:t xml:space="preserve">……………      </w:t>
      </w:r>
      <w:r w:rsidRPr="002E648B">
        <w:t xml:space="preserve">Datum zahájení </w:t>
      </w:r>
      <w:proofErr w:type="gramStart"/>
      <w:r w:rsidRPr="002E648B">
        <w:t>stravování :</w:t>
      </w:r>
      <w:proofErr w:type="gramEnd"/>
      <w:r w:rsidRPr="002E648B">
        <w:t>.....................................</w:t>
      </w:r>
    </w:p>
    <w:p w:rsidRPr="002E648B" w:rsidR="002E648B" w:rsidP="002E648B" w:rsidRDefault="002E648B" w14:paraId="09AB0764" w14:textId="77777777"/>
    <w:p w:rsidR="002E648B" w:rsidP="002E648B" w:rsidRDefault="002E648B" w14:paraId="0C7445CB" w14:textId="77777777">
      <w:r w:rsidRPr="002E648B">
        <w:t>Zaplacené obědy v době nemoci či jiné nepřítomnosti žáka ve škole je nutné odhlásit, neodhlášené propadají podle zák.561/2005 Sb.</w:t>
      </w:r>
    </w:p>
    <w:p w:rsidRPr="002E648B" w:rsidR="007B5329" w:rsidP="002E648B" w:rsidRDefault="007B5329" w14:paraId="72061240" w14:textId="77777777"/>
    <w:p w:rsidR="002E648B" w:rsidP="002E648B" w:rsidRDefault="002E648B" w14:paraId="63A638C3" w14:textId="77777777">
      <w:r w:rsidRPr="002E648B">
        <w:t>Pokud rodiče odběr stravy včas neodhlásí, budou povinni uhradit poplatek za stravu v plné výši / finanční normativ + režijní náklady/.</w:t>
      </w:r>
    </w:p>
    <w:p w:rsidRPr="002E648B" w:rsidR="007B5329" w:rsidP="002E648B" w:rsidRDefault="007B5329" w14:paraId="38AF2039" w14:textId="77777777"/>
    <w:p w:rsidR="002E648B" w:rsidP="002E648B" w:rsidRDefault="002E648B" w14:paraId="7ADC7DA2" w14:textId="77777777">
      <w:r w:rsidRPr="002E648B">
        <w:t>Dle zák.561/2004 Sb., a vyhlášky 107/2005 Sb. má žák nárok odebrat stravu jen v 1.den neplánované nepřítomnosti ve škole.</w:t>
      </w:r>
    </w:p>
    <w:p w:rsidR="002E648B" w:rsidP="002E648B" w:rsidRDefault="002E648B" w14:paraId="26512F5F" w14:textId="77777777"/>
    <w:p w:rsidR="002E648B" w:rsidP="002E648B" w:rsidRDefault="002E648B" w14:paraId="0A6ABB23" w14:textId="77777777"/>
    <w:p w:rsidRPr="002E648B" w:rsidR="002E648B" w:rsidP="002E648B" w:rsidRDefault="002E648B" w14:paraId="3D98E0FD" w14:textId="3913ADDE">
      <w:r w:rsidR="002E648B">
        <w:rPr/>
        <w:t xml:space="preserve">Způsob </w:t>
      </w:r>
      <w:r w:rsidR="002E648B">
        <w:rPr/>
        <w:t>platby:</w:t>
      </w:r>
      <w:r w:rsidR="002E648B">
        <w:rPr/>
        <w:t xml:space="preserve"> 1. převodem z vlastního účtu (číslo </w:t>
      </w:r>
      <w:r w:rsidR="002E648B">
        <w:rPr/>
        <w:t>účtu:_</w:t>
      </w:r>
      <w:r w:rsidR="002E648B">
        <w:rPr/>
        <w:t>_____________________)</w:t>
      </w:r>
    </w:p>
    <w:p w:rsidRPr="002E648B" w:rsidR="002E648B" w:rsidP="002E648B" w:rsidRDefault="002E648B" w14:paraId="77CCA629" w14:textId="37DDF49A">
      <w:r w:rsidRPr="6E38802E" w:rsidR="002E648B">
        <w:rPr>
          <w:b w:val="1"/>
          <w:bCs w:val="1"/>
        </w:rPr>
        <w:t xml:space="preserve"> </w:t>
      </w:r>
      <w:r w:rsidRPr="6E38802E" w:rsidR="515AE044">
        <w:rPr>
          <w:b w:val="1"/>
          <w:bCs w:val="1"/>
        </w:rPr>
        <w:t>Z</w:t>
      </w:r>
      <w:r w:rsidRPr="6E38802E" w:rsidR="002E648B">
        <w:rPr>
          <w:b w:val="1"/>
          <w:bCs w:val="1"/>
        </w:rPr>
        <w:t>měnu čísla účtu v průběhu docházky je třeba hlásit vedoucí ŠJ</w:t>
      </w:r>
      <w:r w:rsidRPr="6E38802E" w:rsidR="2EADECCE">
        <w:rPr>
          <w:b w:val="1"/>
          <w:bCs w:val="1"/>
        </w:rPr>
        <w:t xml:space="preserve">. Přeplatky budou vráceny na vámi uvedený účet po skončení docházky do naší školy. </w:t>
      </w:r>
      <w:r w:rsidRPr="6E38802E" w:rsidR="2BF33A91">
        <w:rPr>
          <w:b w:val="1"/>
          <w:bCs w:val="1"/>
        </w:rPr>
        <w:t>V případě velkého přeplatku budete upozorněni na pozastavení plateb.</w:t>
      </w:r>
    </w:p>
    <w:p w:rsidRPr="002E648B" w:rsidR="002E648B" w:rsidP="002E648B" w:rsidRDefault="002E648B" w14:paraId="010F6BE8" w14:textId="77777777">
      <w:pPr>
        <w:ind w:left="709" w:firstLine="709"/>
      </w:pPr>
      <w:r w:rsidRPr="002E648B">
        <w:t>2. inkasem z účtu (provádí škola)</w:t>
      </w:r>
    </w:p>
    <w:p w:rsidRPr="002E648B" w:rsidR="002E648B" w:rsidP="002E648B" w:rsidRDefault="002E648B" w14:paraId="47AB643E" w14:textId="77777777">
      <w:pPr>
        <w:ind w:left="709" w:firstLine="709"/>
      </w:pPr>
      <w:r w:rsidRPr="002E648B">
        <w:t>3. hotově (pouze v případě, že nemáte zřízen účet)</w:t>
      </w:r>
    </w:p>
    <w:p w:rsidRPr="002E648B" w:rsidR="002E648B" w:rsidP="002E648B" w:rsidRDefault="002E648B" w14:paraId="28A964FB" w14:textId="1A5DD56A">
      <w:r w:rsidRPr="002E648B">
        <w:t xml:space="preserve">Souhlas k inkasu z </w:t>
      </w:r>
      <w:proofErr w:type="gramStart"/>
      <w:r w:rsidRPr="002E648B">
        <w:t>účtu :</w:t>
      </w:r>
      <w:proofErr w:type="gramEnd"/>
      <w:r w:rsidRPr="002E648B">
        <w:t>.........................................................................</w:t>
      </w:r>
      <w:proofErr w:type="gramStart"/>
      <w:r w:rsidRPr="002E648B">
        <w:t>…(</w:t>
      </w:r>
      <w:proofErr w:type="gramEnd"/>
      <w:r w:rsidRPr="002E648B">
        <w:t>nutné zřídit v bance)</w:t>
      </w:r>
    </w:p>
    <w:p w:rsidR="002E648B" w:rsidP="002E648B" w:rsidRDefault="002E648B" w14:paraId="0593AE1B" w14:textId="77777777">
      <w:r w:rsidRPr="002E648B">
        <w:t>Souhlas k inkasu na účet: 123-4917950217/0100</w:t>
      </w:r>
    </w:p>
    <w:p w:rsidR="002E648B" w:rsidP="002E648B" w:rsidRDefault="002E648B" w14:paraId="3DA3EDBF" w14:textId="77777777"/>
    <w:p w:rsidR="002E648B" w:rsidP="002E648B" w:rsidRDefault="002E648B" w14:paraId="173877E1" w14:textId="17B7AF59">
      <w:pPr>
        <w:rPr>
          <w:b/>
          <w:bCs/>
        </w:rPr>
      </w:pPr>
      <w:r w:rsidRPr="002E648B">
        <w:rPr>
          <w:b/>
          <w:bCs/>
        </w:rPr>
        <w:t>P</w:t>
      </w:r>
      <w:r>
        <w:rPr>
          <w:b/>
          <w:bCs/>
        </w:rPr>
        <w:t>ráva a povinnosti strávníka jsou stanoveny ve</w:t>
      </w:r>
      <w:r w:rsidRPr="002E648B">
        <w:rPr>
          <w:b/>
          <w:bCs/>
        </w:rPr>
        <w:t xml:space="preserve"> Vnitřním řádu školní jídelny </w:t>
      </w:r>
      <w:r>
        <w:rPr>
          <w:b/>
          <w:bCs/>
        </w:rPr>
        <w:t>–</w:t>
      </w:r>
      <w:r w:rsidRPr="002E648B">
        <w:rPr>
          <w:b/>
          <w:bCs/>
        </w:rPr>
        <w:t xml:space="preserve"> výdejny</w:t>
      </w:r>
      <w:r>
        <w:rPr>
          <w:b/>
          <w:bCs/>
        </w:rPr>
        <w:t>.</w:t>
      </w:r>
    </w:p>
    <w:p w:rsidR="002E648B" w:rsidP="002E648B" w:rsidRDefault="002E648B" w14:paraId="5E87A13B" w14:textId="77777777">
      <w:pPr>
        <w:rPr>
          <w:b/>
          <w:bCs/>
        </w:rPr>
      </w:pPr>
    </w:p>
    <w:p w:rsidR="002E648B" w:rsidP="002E648B" w:rsidRDefault="002E648B" w14:paraId="20A41D5E" w14:textId="3C24A72E">
      <w:r>
        <w:t xml:space="preserve">Případné dotazy na tel.: 739 529 867, e-mail. </w:t>
      </w:r>
      <w:hyperlink w:history="1" r:id="rId8">
        <w:r w:rsidRPr="003B0359">
          <w:rPr>
            <w:rStyle w:val="Hypertextovodkaz"/>
          </w:rPr>
          <w:t>malikova@zsholubice.cz</w:t>
        </w:r>
      </w:hyperlink>
    </w:p>
    <w:p w:rsidRPr="002E648B" w:rsidR="002E648B" w:rsidP="002E648B" w:rsidRDefault="002E648B" w14:paraId="234B740F" w14:textId="77777777"/>
    <w:p w:rsidR="002E648B" w:rsidP="002E648B" w:rsidRDefault="002E648B" w14:paraId="2C0494AD" w14:textId="46C869A5">
      <w:pPr>
        <w:rPr>
          <w:i/>
          <w:iCs/>
        </w:rPr>
      </w:pPr>
      <w:r w:rsidRPr="002E648B">
        <w:rPr>
          <w:i/>
          <w:iCs/>
        </w:rPr>
        <w:t>Souhlasím se zpracováním osobních údajů v souladu s novým nařízením EU GDPR 2016/679.</w:t>
      </w:r>
    </w:p>
    <w:p w:rsidR="002E648B" w:rsidP="002E648B" w:rsidRDefault="002E648B" w14:paraId="69B0F747" w14:textId="77777777">
      <w:pPr>
        <w:rPr>
          <w:i/>
          <w:iCs/>
        </w:rPr>
      </w:pPr>
    </w:p>
    <w:p w:rsidRPr="002E648B" w:rsidR="002E648B" w:rsidP="002E648B" w:rsidRDefault="002E648B" w14:paraId="5CC756A8" w14:textId="3BA81333">
      <w:pPr>
        <w:rPr>
          <w:i/>
          <w:iCs/>
        </w:rPr>
      </w:pPr>
      <w:r>
        <w:rPr>
          <w:i/>
          <w:iCs/>
        </w:rPr>
        <w:t>……………………..                                                                                                 ……………………………………….</w:t>
      </w:r>
    </w:p>
    <w:p w:rsidRPr="002E648B" w:rsidR="002E648B" w:rsidP="002E648B" w:rsidRDefault="002E648B" w14:paraId="2510B8CA" w14:textId="4D7F3B3F">
      <w:r>
        <w:t xml:space="preserve">        </w:t>
      </w:r>
      <w:r w:rsidRPr="002E648B">
        <w:t xml:space="preserve">Datum </w:t>
      </w:r>
      <w:r>
        <w:t xml:space="preserve">                                                                                                                        P</w:t>
      </w:r>
      <w:r w:rsidRPr="002E648B">
        <w:t>odpis rodičů:</w:t>
      </w:r>
    </w:p>
    <w:p w:rsidRPr="00C5047C" w:rsidR="00023374" w:rsidP="00C5047C" w:rsidRDefault="00023374" w14:paraId="51AD3E09" w14:textId="2E3D3C97"/>
    <w:sectPr w:rsidRPr="00C5047C" w:rsidR="00023374" w:rsidSect="00394F23">
      <w:headerReference w:type="default" r:id="rId9"/>
      <w:footerReference w:type="default" r:id="rId10"/>
      <w:pgSz w:w="11906" w:h="16838" w:orient="portrait"/>
      <w:pgMar w:top="1417" w:right="1417" w:bottom="1417" w:left="1417" w:header="708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6219E" w:rsidP="00AA6C01" w:rsidRDefault="0076219E" w14:paraId="3C30310C" w14:textId="77777777">
      <w:pPr>
        <w:spacing w:after="0" w:line="240" w:lineRule="auto"/>
      </w:pPr>
      <w:r>
        <w:separator/>
      </w:r>
    </w:p>
  </w:endnote>
  <w:endnote w:type="continuationSeparator" w:id="0">
    <w:p w:rsidR="0076219E" w:rsidP="00AA6C01" w:rsidRDefault="0076219E" w14:paraId="01D49FB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94F23" w:rsidR="00AA6C01" w:rsidP="29196986" w:rsidRDefault="29196986" w14:paraId="24C962BF" w14:textId="3D728AC4">
    <w:pPr>
      <w:pStyle w:val="Zhlav"/>
      <w:pBdr>
        <w:bottom w:val="single" w:color="auto" w:sz="12" w:space="1"/>
      </w:pBdr>
      <w:jc w:val="center"/>
      <w:rPr>
        <w:rFonts w:ascii="Aptos" w:hAnsi="Aptos"/>
        <w:sz w:val="19"/>
        <w:szCs w:val="19"/>
      </w:rPr>
    </w:pPr>
    <w:r w:rsidRPr="29196986">
      <w:rPr>
        <w:rFonts w:ascii="Aptos" w:hAnsi="Aptos"/>
        <w:sz w:val="19"/>
        <w:szCs w:val="19"/>
      </w:rPr>
      <w:t>Základní škola a mateřská škola Holubice, okres Vyškov, příspěvková organizace,</w:t>
    </w:r>
    <w:r w:rsidR="00AA6C01">
      <w:br/>
    </w:r>
    <w:r w:rsidRPr="29196986">
      <w:rPr>
        <w:rFonts w:ascii="Aptos" w:hAnsi="Aptos"/>
        <w:sz w:val="19"/>
        <w:szCs w:val="19"/>
      </w:rPr>
      <w:t>Holubice 20, 683 51 Holubice</w:t>
    </w:r>
  </w:p>
  <w:tbl>
    <w:tblPr>
      <w:tblStyle w:val="Mkatabulky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1752"/>
      <w:gridCol w:w="2015"/>
      <w:gridCol w:w="1776"/>
      <w:gridCol w:w="1767"/>
      <w:gridCol w:w="1762"/>
    </w:tblGrid>
    <w:tr w:rsidR="00394F23" w:rsidTr="00394F23" w14:paraId="4E3DBA10" w14:textId="77777777">
      <w:tc>
        <w:tcPr>
          <w:tcW w:w="1812" w:type="dxa"/>
        </w:tcPr>
        <w:p w:rsidRPr="009A034A" w:rsidR="00394F23" w:rsidP="00394F23" w:rsidRDefault="00394F23" w14:paraId="4B15B31F" w14:textId="75915134">
          <w:pPr>
            <w:pStyle w:val="Zhlav"/>
            <w:spacing w:before="120"/>
            <w:jc w:val="center"/>
            <w:rPr>
              <w:rFonts w:ascii="Aptos" w:hAnsi="Aptos"/>
              <w:sz w:val="16"/>
              <w:szCs w:val="16"/>
            </w:rPr>
          </w:pPr>
          <w:r w:rsidRPr="009A034A">
            <w:rPr>
              <w:rFonts w:ascii="Aptos" w:hAnsi="Aptos"/>
              <w:sz w:val="16"/>
              <w:szCs w:val="16"/>
            </w:rPr>
            <w:t>mobil:</w:t>
          </w:r>
        </w:p>
      </w:tc>
      <w:tc>
        <w:tcPr>
          <w:tcW w:w="1812" w:type="dxa"/>
        </w:tcPr>
        <w:p w:rsidRPr="009A034A" w:rsidR="00394F23" w:rsidP="00394F23" w:rsidRDefault="00394F23" w14:paraId="1A858A99" w14:textId="102A453A">
          <w:pPr>
            <w:pStyle w:val="Zhlav"/>
            <w:spacing w:before="120"/>
            <w:jc w:val="center"/>
            <w:rPr>
              <w:rFonts w:ascii="Aptos" w:hAnsi="Aptos"/>
              <w:sz w:val="16"/>
              <w:szCs w:val="16"/>
            </w:rPr>
          </w:pPr>
          <w:r w:rsidRPr="009A034A">
            <w:rPr>
              <w:rFonts w:ascii="Aptos" w:hAnsi="Aptos"/>
              <w:sz w:val="16"/>
              <w:szCs w:val="16"/>
            </w:rPr>
            <w:t>email:</w:t>
          </w:r>
        </w:p>
      </w:tc>
      <w:tc>
        <w:tcPr>
          <w:tcW w:w="1812" w:type="dxa"/>
        </w:tcPr>
        <w:p w:rsidRPr="009A034A" w:rsidR="00394F23" w:rsidP="00394F23" w:rsidRDefault="00394F23" w14:paraId="1022DD5C" w14:textId="03295F09">
          <w:pPr>
            <w:pStyle w:val="Zhlav"/>
            <w:spacing w:before="120"/>
            <w:jc w:val="center"/>
            <w:rPr>
              <w:rFonts w:ascii="Aptos" w:hAnsi="Aptos"/>
              <w:sz w:val="16"/>
              <w:szCs w:val="16"/>
            </w:rPr>
          </w:pPr>
          <w:r w:rsidRPr="009A034A">
            <w:rPr>
              <w:rFonts w:ascii="Aptos" w:hAnsi="Aptos"/>
              <w:sz w:val="16"/>
              <w:szCs w:val="16"/>
            </w:rPr>
            <w:t>web:</w:t>
          </w:r>
        </w:p>
      </w:tc>
      <w:tc>
        <w:tcPr>
          <w:tcW w:w="1813" w:type="dxa"/>
        </w:tcPr>
        <w:p w:rsidRPr="009A034A" w:rsidR="00394F23" w:rsidP="00394F23" w:rsidRDefault="00394F23" w14:paraId="2492DABB" w14:textId="015A21AB">
          <w:pPr>
            <w:pStyle w:val="Zhlav"/>
            <w:spacing w:before="120"/>
            <w:jc w:val="center"/>
            <w:rPr>
              <w:rFonts w:ascii="Aptos" w:hAnsi="Aptos"/>
              <w:sz w:val="16"/>
              <w:szCs w:val="16"/>
            </w:rPr>
          </w:pPr>
          <w:r w:rsidRPr="009A034A">
            <w:rPr>
              <w:rFonts w:ascii="Aptos" w:hAnsi="Aptos"/>
              <w:sz w:val="16"/>
              <w:szCs w:val="16"/>
            </w:rPr>
            <w:t>IZO:</w:t>
          </w:r>
        </w:p>
      </w:tc>
      <w:tc>
        <w:tcPr>
          <w:tcW w:w="1813" w:type="dxa"/>
        </w:tcPr>
        <w:p w:rsidRPr="009A034A" w:rsidR="00394F23" w:rsidP="00394F23" w:rsidRDefault="00394F23" w14:paraId="30DDF646" w14:textId="79CA4BCC">
          <w:pPr>
            <w:pStyle w:val="Zhlav"/>
            <w:spacing w:before="120"/>
            <w:jc w:val="center"/>
            <w:rPr>
              <w:rFonts w:ascii="Aptos" w:hAnsi="Aptos"/>
              <w:sz w:val="16"/>
              <w:szCs w:val="16"/>
            </w:rPr>
          </w:pPr>
          <w:r w:rsidRPr="009A034A">
            <w:rPr>
              <w:rFonts w:ascii="Aptos" w:hAnsi="Aptos"/>
              <w:sz w:val="16"/>
              <w:szCs w:val="16"/>
            </w:rPr>
            <w:t>IČO:</w:t>
          </w:r>
        </w:p>
      </w:tc>
    </w:tr>
    <w:tr w:rsidR="00394F23" w:rsidTr="00394F23" w14:paraId="612AD5DE" w14:textId="77777777">
      <w:tc>
        <w:tcPr>
          <w:tcW w:w="1812" w:type="dxa"/>
        </w:tcPr>
        <w:p w:rsidRPr="009A034A" w:rsidR="00394F23" w:rsidP="00394F23" w:rsidRDefault="00394F23" w14:paraId="3117E176" w14:textId="60C086FA">
          <w:pPr>
            <w:pStyle w:val="Zhlav"/>
            <w:jc w:val="center"/>
            <w:rPr>
              <w:rFonts w:ascii="Aptos" w:hAnsi="Aptos"/>
              <w:sz w:val="16"/>
              <w:szCs w:val="16"/>
            </w:rPr>
          </w:pPr>
          <w:hyperlink w:history="1" r:id="rId1">
            <w:r w:rsidRPr="009A034A">
              <w:rPr>
                <w:rFonts w:ascii="Aptos" w:hAnsi="Aptos"/>
                <w:sz w:val="16"/>
                <w:szCs w:val="16"/>
              </w:rPr>
              <w:t>739 516 225</w:t>
            </w:r>
          </w:hyperlink>
        </w:p>
      </w:tc>
      <w:tc>
        <w:tcPr>
          <w:tcW w:w="1812" w:type="dxa"/>
        </w:tcPr>
        <w:p w:rsidRPr="009A034A" w:rsidR="00394F23" w:rsidP="00394F23" w:rsidRDefault="00394F23" w14:paraId="7C314A0C" w14:textId="6BDFAB7B">
          <w:pPr>
            <w:pStyle w:val="Zhlav"/>
            <w:jc w:val="center"/>
            <w:rPr>
              <w:rFonts w:ascii="Aptos" w:hAnsi="Aptos"/>
              <w:sz w:val="16"/>
              <w:szCs w:val="16"/>
            </w:rPr>
          </w:pPr>
          <w:hyperlink w:history="1" r:id="rId2">
            <w:r w:rsidRPr="009A034A">
              <w:rPr>
                <w:sz w:val="16"/>
                <w:szCs w:val="16"/>
              </w:rPr>
              <w:t>podatelna@zsholubice.cz</w:t>
            </w:r>
          </w:hyperlink>
        </w:p>
      </w:tc>
      <w:tc>
        <w:tcPr>
          <w:tcW w:w="1812" w:type="dxa"/>
        </w:tcPr>
        <w:p w:rsidRPr="009A034A" w:rsidR="00394F23" w:rsidP="00394F23" w:rsidRDefault="00394F23" w14:paraId="09F2BAEE" w14:textId="5F854630">
          <w:pPr>
            <w:pStyle w:val="Zhlav"/>
            <w:jc w:val="center"/>
            <w:rPr>
              <w:rFonts w:ascii="Aptos" w:hAnsi="Aptos"/>
              <w:sz w:val="16"/>
              <w:szCs w:val="16"/>
            </w:rPr>
          </w:pPr>
          <w:r w:rsidRPr="009A034A">
            <w:rPr>
              <w:rFonts w:ascii="Aptos" w:hAnsi="Aptos"/>
              <w:sz w:val="16"/>
              <w:szCs w:val="16"/>
            </w:rPr>
            <w:t>zsholubice.cz</w:t>
          </w:r>
        </w:p>
      </w:tc>
      <w:tc>
        <w:tcPr>
          <w:tcW w:w="1813" w:type="dxa"/>
        </w:tcPr>
        <w:p w:rsidRPr="009A034A" w:rsidR="00394F23" w:rsidP="00394F23" w:rsidRDefault="009A034A" w14:paraId="3FF9E6A5" w14:textId="5A1508BE">
          <w:pPr>
            <w:pStyle w:val="Zhlav"/>
            <w:jc w:val="center"/>
            <w:rPr>
              <w:rFonts w:ascii="Aptos" w:hAnsi="Aptos"/>
              <w:sz w:val="16"/>
              <w:szCs w:val="16"/>
            </w:rPr>
          </w:pPr>
          <w:r w:rsidRPr="009A034A">
            <w:rPr>
              <w:rFonts w:ascii="Aptos" w:hAnsi="Aptos"/>
              <w:sz w:val="16"/>
              <w:szCs w:val="16"/>
            </w:rPr>
            <w:t>600125769</w:t>
          </w:r>
        </w:p>
      </w:tc>
      <w:tc>
        <w:tcPr>
          <w:tcW w:w="1813" w:type="dxa"/>
        </w:tcPr>
        <w:p w:rsidRPr="009A034A" w:rsidR="00394F23" w:rsidP="00394F23" w:rsidRDefault="00394F23" w14:paraId="71122BE5" w14:textId="2DAE3F8F">
          <w:pPr>
            <w:pStyle w:val="Zhlav"/>
            <w:jc w:val="center"/>
            <w:rPr>
              <w:rFonts w:ascii="Aptos" w:hAnsi="Aptos"/>
              <w:sz w:val="16"/>
              <w:szCs w:val="16"/>
            </w:rPr>
          </w:pPr>
          <w:r w:rsidRPr="009A034A">
            <w:rPr>
              <w:rFonts w:ascii="Aptos" w:hAnsi="Aptos"/>
              <w:sz w:val="16"/>
              <w:szCs w:val="16"/>
            </w:rPr>
            <w:t>71005013</w:t>
          </w:r>
        </w:p>
      </w:tc>
    </w:tr>
  </w:tbl>
  <w:p w:rsidRPr="00AA6C01" w:rsidR="00AA6C01" w:rsidP="00394F23" w:rsidRDefault="00AA6C01" w14:paraId="6275C7C1" w14:textId="77777777">
    <w:pPr>
      <w:pStyle w:val="Zhlav"/>
      <w:rPr>
        <w:rFonts w:ascii="Aptos" w:hAnsi="Aptos"/>
        <w:color w:val="0F4761" w:themeColor="accent1" w:themeShade="B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6219E" w:rsidP="00AA6C01" w:rsidRDefault="0076219E" w14:paraId="6C163061" w14:textId="77777777">
      <w:pPr>
        <w:spacing w:after="0" w:line="240" w:lineRule="auto"/>
      </w:pPr>
      <w:r>
        <w:separator/>
      </w:r>
    </w:p>
  </w:footnote>
  <w:footnote w:type="continuationSeparator" w:id="0">
    <w:p w:rsidR="0076219E" w:rsidP="00AA6C01" w:rsidRDefault="0076219E" w14:paraId="143CF04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AA6C01" w:rsidR="001A22A4" w:rsidP="008E4341" w:rsidRDefault="00AC0D72" w14:paraId="34F56E94" w14:textId="5A7B2BE7">
    <w:pPr>
      <w:jc w:val="center"/>
    </w:pPr>
    <w:r>
      <w:rPr>
        <w:noProof/>
      </w:rPr>
      <w:drawing>
        <wp:inline distT="0" distB="0" distL="0" distR="0" wp14:anchorId="42501329" wp14:editId="24EED014">
          <wp:extent cx="3562350" cy="392907"/>
          <wp:effectExtent l="0" t="0" r="0" b="7620"/>
          <wp:docPr id="583258018" name="Obrázek 1" descr="Obsah obrázku Písmo, snímek obrazovky, Grafika, text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3258018" name="Obrázek 1" descr="Obsah obrázku Písmo, snímek obrazovky, Grafika, text&#10;&#10;Obsah generovaný pomocí AI může být nesprávný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360" t="25930" r="15179" b="29190"/>
                  <a:stretch>
                    <a:fillRect/>
                  </a:stretch>
                </pic:blipFill>
                <pic:spPr bwMode="auto">
                  <a:xfrm>
                    <a:off x="0" y="0"/>
                    <a:ext cx="3646827" cy="40222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29196986" w:rsidP="29196986" w:rsidRDefault="29196986" w14:paraId="3091E3CB" w14:textId="4D4DA35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75D42"/>
    <w:multiLevelType w:val="hybridMultilevel"/>
    <w:tmpl w:val="D9A2BD70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FC2589"/>
    <w:multiLevelType w:val="hybridMultilevel"/>
    <w:tmpl w:val="B4EA0646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96B79"/>
    <w:multiLevelType w:val="hybridMultilevel"/>
    <w:tmpl w:val="F238E930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122183F"/>
    <w:multiLevelType w:val="hybridMultilevel"/>
    <w:tmpl w:val="46BC18F4"/>
    <w:lvl w:ilvl="0" w:tplc="BDA86126">
      <w:start w:val="5"/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1A66E1F"/>
    <w:multiLevelType w:val="hybridMultilevel"/>
    <w:tmpl w:val="0BBA4FEE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4183BEA"/>
    <w:multiLevelType w:val="hybridMultilevel"/>
    <w:tmpl w:val="7CA4391E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A86791D"/>
    <w:multiLevelType w:val="hybridMultilevel"/>
    <w:tmpl w:val="2794D290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AEB1290"/>
    <w:multiLevelType w:val="hybridMultilevel"/>
    <w:tmpl w:val="900EF53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5686F68"/>
    <w:multiLevelType w:val="hybridMultilevel"/>
    <w:tmpl w:val="EA4CF99C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DC4104A"/>
    <w:multiLevelType w:val="hybridMultilevel"/>
    <w:tmpl w:val="E6A02A4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2152EB"/>
    <w:multiLevelType w:val="hybridMultilevel"/>
    <w:tmpl w:val="6BE2176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9A00F0C"/>
    <w:multiLevelType w:val="hybridMultilevel"/>
    <w:tmpl w:val="9B708C56"/>
    <w:lvl w:ilvl="0" w:tplc="2E1E92A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1615AF"/>
    <w:multiLevelType w:val="hybridMultilevel"/>
    <w:tmpl w:val="8880F978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412430"/>
    <w:multiLevelType w:val="hybridMultilevel"/>
    <w:tmpl w:val="02420B2A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89F74BF"/>
    <w:multiLevelType w:val="hybridMultilevel"/>
    <w:tmpl w:val="0472E3BA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E091BFB"/>
    <w:multiLevelType w:val="hybridMultilevel"/>
    <w:tmpl w:val="618A7110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E724F85"/>
    <w:multiLevelType w:val="hybridMultilevel"/>
    <w:tmpl w:val="122C920E"/>
    <w:lvl w:ilvl="0" w:tplc="4FA24D6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7D12BD"/>
    <w:multiLevelType w:val="hybridMultilevel"/>
    <w:tmpl w:val="0316E5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CA4257"/>
    <w:multiLevelType w:val="hybridMultilevel"/>
    <w:tmpl w:val="30D8244C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77759477">
    <w:abstractNumId w:val="11"/>
  </w:num>
  <w:num w:numId="2" w16cid:durableId="1265190593">
    <w:abstractNumId w:val="16"/>
  </w:num>
  <w:num w:numId="3" w16cid:durableId="1359815204">
    <w:abstractNumId w:val="9"/>
  </w:num>
  <w:num w:numId="4" w16cid:durableId="1025791527">
    <w:abstractNumId w:val="1"/>
  </w:num>
  <w:num w:numId="5" w16cid:durableId="236060929">
    <w:abstractNumId w:val="12"/>
  </w:num>
  <w:num w:numId="6" w16cid:durableId="2067099944">
    <w:abstractNumId w:val="3"/>
  </w:num>
  <w:num w:numId="7" w16cid:durableId="204368316">
    <w:abstractNumId w:val="4"/>
  </w:num>
  <w:num w:numId="8" w16cid:durableId="1560238522">
    <w:abstractNumId w:val="18"/>
  </w:num>
  <w:num w:numId="9" w16cid:durableId="319113355">
    <w:abstractNumId w:val="5"/>
  </w:num>
  <w:num w:numId="10" w16cid:durableId="887686665">
    <w:abstractNumId w:val="8"/>
  </w:num>
  <w:num w:numId="11" w16cid:durableId="1303733061">
    <w:abstractNumId w:val="2"/>
  </w:num>
  <w:num w:numId="12" w16cid:durableId="1399282344">
    <w:abstractNumId w:val="6"/>
  </w:num>
  <w:num w:numId="13" w16cid:durableId="1285577772">
    <w:abstractNumId w:val="7"/>
  </w:num>
  <w:num w:numId="14" w16cid:durableId="1938437403">
    <w:abstractNumId w:val="0"/>
  </w:num>
  <w:num w:numId="15" w16cid:durableId="1990403320">
    <w:abstractNumId w:val="14"/>
  </w:num>
  <w:num w:numId="16" w16cid:durableId="675963361">
    <w:abstractNumId w:val="10"/>
  </w:num>
  <w:num w:numId="17" w16cid:durableId="714617975">
    <w:abstractNumId w:val="17"/>
  </w:num>
  <w:num w:numId="18" w16cid:durableId="1065488173">
    <w:abstractNumId w:val="15"/>
  </w:num>
  <w:num w:numId="19" w16cid:durableId="175015790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dirty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C01"/>
    <w:rsid w:val="00000921"/>
    <w:rsid w:val="00007D67"/>
    <w:rsid w:val="00023374"/>
    <w:rsid w:val="00055EB2"/>
    <w:rsid w:val="000F4812"/>
    <w:rsid w:val="00143E6F"/>
    <w:rsid w:val="00165D4E"/>
    <w:rsid w:val="001729CC"/>
    <w:rsid w:val="00174D42"/>
    <w:rsid w:val="001A22A4"/>
    <w:rsid w:val="001F0CE9"/>
    <w:rsid w:val="0020430A"/>
    <w:rsid w:val="00213741"/>
    <w:rsid w:val="00223C60"/>
    <w:rsid w:val="00230DFF"/>
    <w:rsid w:val="002473C4"/>
    <w:rsid w:val="0026213A"/>
    <w:rsid w:val="00265B5E"/>
    <w:rsid w:val="002E59E4"/>
    <w:rsid w:val="002E648B"/>
    <w:rsid w:val="00303870"/>
    <w:rsid w:val="00316C51"/>
    <w:rsid w:val="00355B40"/>
    <w:rsid w:val="00357D17"/>
    <w:rsid w:val="003801ED"/>
    <w:rsid w:val="00384BDD"/>
    <w:rsid w:val="00394F23"/>
    <w:rsid w:val="003A1089"/>
    <w:rsid w:val="003B5F25"/>
    <w:rsid w:val="003B6893"/>
    <w:rsid w:val="003D4732"/>
    <w:rsid w:val="003E5670"/>
    <w:rsid w:val="004024ED"/>
    <w:rsid w:val="00404633"/>
    <w:rsid w:val="00415C39"/>
    <w:rsid w:val="004A124A"/>
    <w:rsid w:val="004B629A"/>
    <w:rsid w:val="004D12DD"/>
    <w:rsid w:val="004D15D6"/>
    <w:rsid w:val="004E4CFF"/>
    <w:rsid w:val="00523E78"/>
    <w:rsid w:val="0056032F"/>
    <w:rsid w:val="00564D2A"/>
    <w:rsid w:val="005656DC"/>
    <w:rsid w:val="00595965"/>
    <w:rsid w:val="005B33BA"/>
    <w:rsid w:val="005C005C"/>
    <w:rsid w:val="005E0BDC"/>
    <w:rsid w:val="005F38EB"/>
    <w:rsid w:val="006129A5"/>
    <w:rsid w:val="00613260"/>
    <w:rsid w:val="0063703A"/>
    <w:rsid w:val="00644FD4"/>
    <w:rsid w:val="00646057"/>
    <w:rsid w:val="006656D0"/>
    <w:rsid w:val="00670089"/>
    <w:rsid w:val="00682CF5"/>
    <w:rsid w:val="00692F5D"/>
    <w:rsid w:val="00693253"/>
    <w:rsid w:val="006A2422"/>
    <w:rsid w:val="006A2F17"/>
    <w:rsid w:val="006E703A"/>
    <w:rsid w:val="00730B98"/>
    <w:rsid w:val="0076219E"/>
    <w:rsid w:val="007656F6"/>
    <w:rsid w:val="00774798"/>
    <w:rsid w:val="0078049F"/>
    <w:rsid w:val="00785D72"/>
    <w:rsid w:val="007B4953"/>
    <w:rsid w:val="007B5329"/>
    <w:rsid w:val="007B6E01"/>
    <w:rsid w:val="007C1D30"/>
    <w:rsid w:val="007E0C26"/>
    <w:rsid w:val="0081576E"/>
    <w:rsid w:val="008216B2"/>
    <w:rsid w:val="0082436A"/>
    <w:rsid w:val="00831BF8"/>
    <w:rsid w:val="00837F90"/>
    <w:rsid w:val="00845EC3"/>
    <w:rsid w:val="00853AC0"/>
    <w:rsid w:val="008938C4"/>
    <w:rsid w:val="00897917"/>
    <w:rsid w:val="008A589E"/>
    <w:rsid w:val="008B0DE6"/>
    <w:rsid w:val="008E4341"/>
    <w:rsid w:val="008F525E"/>
    <w:rsid w:val="00916EBC"/>
    <w:rsid w:val="0096200B"/>
    <w:rsid w:val="009643E3"/>
    <w:rsid w:val="00993FFD"/>
    <w:rsid w:val="009A034A"/>
    <w:rsid w:val="009A48DF"/>
    <w:rsid w:val="009B53DA"/>
    <w:rsid w:val="00A31B78"/>
    <w:rsid w:val="00A74E46"/>
    <w:rsid w:val="00A753BD"/>
    <w:rsid w:val="00A760BF"/>
    <w:rsid w:val="00AA6C01"/>
    <w:rsid w:val="00AB32C6"/>
    <w:rsid w:val="00AC0D72"/>
    <w:rsid w:val="00AF4140"/>
    <w:rsid w:val="00B01B74"/>
    <w:rsid w:val="00B04C07"/>
    <w:rsid w:val="00B143ED"/>
    <w:rsid w:val="00B338E3"/>
    <w:rsid w:val="00B4E7E5"/>
    <w:rsid w:val="00B6338E"/>
    <w:rsid w:val="00B63496"/>
    <w:rsid w:val="00B8307A"/>
    <w:rsid w:val="00B97886"/>
    <w:rsid w:val="00BA6EBD"/>
    <w:rsid w:val="00BA7C0F"/>
    <w:rsid w:val="00BD19D4"/>
    <w:rsid w:val="00BD3DCD"/>
    <w:rsid w:val="00BE0FE4"/>
    <w:rsid w:val="00BF6A6D"/>
    <w:rsid w:val="00C14368"/>
    <w:rsid w:val="00C27907"/>
    <w:rsid w:val="00C34FAA"/>
    <w:rsid w:val="00C5047C"/>
    <w:rsid w:val="00C51F0A"/>
    <w:rsid w:val="00C87300"/>
    <w:rsid w:val="00C90388"/>
    <w:rsid w:val="00CB7578"/>
    <w:rsid w:val="00D1785C"/>
    <w:rsid w:val="00D24F69"/>
    <w:rsid w:val="00D26600"/>
    <w:rsid w:val="00D36708"/>
    <w:rsid w:val="00D65863"/>
    <w:rsid w:val="00D675EA"/>
    <w:rsid w:val="00D84550"/>
    <w:rsid w:val="00DA07B1"/>
    <w:rsid w:val="00DA4DBA"/>
    <w:rsid w:val="00E12ACA"/>
    <w:rsid w:val="00E2052E"/>
    <w:rsid w:val="00E37799"/>
    <w:rsid w:val="00E51716"/>
    <w:rsid w:val="00E52843"/>
    <w:rsid w:val="00E54B51"/>
    <w:rsid w:val="00ED68FD"/>
    <w:rsid w:val="00EF23F7"/>
    <w:rsid w:val="00EF6186"/>
    <w:rsid w:val="00EF751E"/>
    <w:rsid w:val="00F01CAC"/>
    <w:rsid w:val="00F11C08"/>
    <w:rsid w:val="00F350A0"/>
    <w:rsid w:val="00F61864"/>
    <w:rsid w:val="00F75563"/>
    <w:rsid w:val="00F80560"/>
    <w:rsid w:val="00F82298"/>
    <w:rsid w:val="00F84391"/>
    <w:rsid w:val="00FB015C"/>
    <w:rsid w:val="00FB170A"/>
    <w:rsid w:val="00FE5628"/>
    <w:rsid w:val="06DCB4DC"/>
    <w:rsid w:val="07FAC926"/>
    <w:rsid w:val="08C5BC8A"/>
    <w:rsid w:val="0A21FD44"/>
    <w:rsid w:val="0CE1B21F"/>
    <w:rsid w:val="0E1E8BE2"/>
    <w:rsid w:val="14F4E311"/>
    <w:rsid w:val="15B01845"/>
    <w:rsid w:val="1A355CDB"/>
    <w:rsid w:val="1BCBBD35"/>
    <w:rsid w:val="1BF4B769"/>
    <w:rsid w:val="203830C4"/>
    <w:rsid w:val="21DFC96F"/>
    <w:rsid w:val="29196986"/>
    <w:rsid w:val="292B74DE"/>
    <w:rsid w:val="2BF33A91"/>
    <w:rsid w:val="2EADECCE"/>
    <w:rsid w:val="31041F64"/>
    <w:rsid w:val="3326E6A4"/>
    <w:rsid w:val="3339C382"/>
    <w:rsid w:val="353BD06C"/>
    <w:rsid w:val="36F329CC"/>
    <w:rsid w:val="371E137C"/>
    <w:rsid w:val="3788F147"/>
    <w:rsid w:val="3ED61189"/>
    <w:rsid w:val="4041C73B"/>
    <w:rsid w:val="435F5F11"/>
    <w:rsid w:val="454ABCDD"/>
    <w:rsid w:val="49E0CB7E"/>
    <w:rsid w:val="4AD4322B"/>
    <w:rsid w:val="4B46270C"/>
    <w:rsid w:val="4C2AC626"/>
    <w:rsid w:val="4CDECE14"/>
    <w:rsid w:val="4CF3F155"/>
    <w:rsid w:val="4E6B860B"/>
    <w:rsid w:val="50CD0B0F"/>
    <w:rsid w:val="515AE044"/>
    <w:rsid w:val="538D4CE1"/>
    <w:rsid w:val="57EA4C2B"/>
    <w:rsid w:val="58F2775F"/>
    <w:rsid w:val="5AE3F2B2"/>
    <w:rsid w:val="5B3C63CC"/>
    <w:rsid w:val="6658549F"/>
    <w:rsid w:val="6947F6E7"/>
    <w:rsid w:val="6D3D716A"/>
    <w:rsid w:val="6E38802E"/>
    <w:rsid w:val="6F37F26E"/>
    <w:rsid w:val="70E9A342"/>
    <w:rsid w:val="731034DD"/>
    <w:rsid w:val="77DCCBC4"/>
    <w:rsid w:val="7E6AD813"/>
    <w:rsid w:val="7EA5674C"/>
    <w:rsid w:val="7F06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D6F098"/>
  <w15:chartTrackingRefBased/>
  <w15:docId w15:val="{A2D0E610-934A-4EE3-A2EE-221E662C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A6C0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A6C0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A6C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A6C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A6C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A6C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A6C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A6C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A6C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npsmoodstavce" w:default="1">
    <w:name w:val="Default Paragraph Font"/>
    <w:uiPriority w:val="1"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uiPriority w:val="9"/>
    <w:rsid w:val="00AA6C0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dpis2Char" w:customStyle="1">
    <w:name w:val="Nadpis 2 Char"/>
    <w:basedOn w:val="Standardnpsmoodstavce"/>
    <w:link w:val="Nadpis2"/>
    <w:uiPriority w:val="9"/>
    <w:semiHidden/>
    <w:rsid w:val="00AA6C0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dpis3Char" w:customStyle="1">
    <w:name w:val="Nadpis 3 Char"/>
    <w:basedOn w:val="Standardnpsmoodstavce"/>
    <w:link w:val="Nadpis3"/>
    <w:uiPriority w:val="9"/>
    <w:semiHidden/>
    <w:rsid w:val="00AA6C0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dpis4Char" w:customStyle="1">
    <w:name w:val="Nadpis 4 Char"/>
    <w:basedOn w:val="Standardnpsmoodstavce"/>
    <w:link w:val="Nadpis4"/>
    <w:uiPriority w:val="9"/>
    <w:semiHidden/>
    <w:rsid w:val="00AA6C01"/>
    <w:rPr>
      <w:rFonts w:eastAsiaTheme="majorEastAsia" w:cstheme="majorBidi"/>
      <w:i/>
      <w:iCs/>
      <w:color w:val="0F4761" w:themeColor="accent1" w:themeShade="BF"/>
    </w:rPr>
  </w:style>
  <w:style w:type="character" w:styleId="Nadpis5Char" w:customStyle="1">
    <w:name w:val="Nadpis 5 Char"/>
    <w:basedOn w:val="Standardnpsmoodstavce"/>
    <w:link w:val="Nadpis5"/>
    <w:uiPriority w:val="9"/>
    <w:semiHidden/>
    <w:rsid w:val="00AA6C01"/>
    <w:rPr>
      <w:rFonts w:eastAsiaTheme="majorEastAsia" w:cstheme="majorBidi"/>
      <w:color w:val="0F4761" w:themeColor="accent1" w:themeShade="BF"/>
    </w:rPr>
  </w:style>
  <w:style w:type="character" w:styleId="Nadpis6Char" w:customStyle="1">
    <w:name w:val="Nadpis 6 Char"/>
    <w:basedOn w:val="Standardnpsmoodstavce"/>
    <w:link w:val="Nadpis6"/>
    <w:uiPriority w:val="9"/>
    <w:semiHidden/>
    <w:rsid w:val="00AA6C01"/>
    <w:rPr>
      <w:rFonts w:eastAsiaTheme="majorEastAsia" w:cstheme="majorBidi"/>
      <w:i/>
      <w:iCs/>
      <w:color w:val="595959" w:themeColor="text1" w:themeTint="A6"/>
    </w:rPr>
  </w:style>
  <w:style w:type="character" w:styleId="Nadpis7Char" w:customStyle="1">
    <w:name w:val="Nadpis 7 Char"/>
    <w:basedOn w:val="Standardnpsmoodstavce"/>
    <w:link w:val="Nadpis7"/>
    <w:uiPriority w:val="9"/>
    <w:semiHidden/>
    <w:rsid w:val="00AA6C01"/>
    <w:rPr>
      <w:rFonts w:eastAsiaTheme="majorEastAsia" w:cstheme="majorBidi"/>
      <w:color w:val="595959" w:themeColor="text1" w:themeTint="A6"/>
    </w:rPr>
  </w:style>
  <w:style w:type="character" w:styleId="Nadpis8Char" w:customStyle="1">
    <w:name w:val="Nadpis 8 Char"/>
    <w:basedOn w:val="Standardnpsmoodstavce"/>
    <w:link w:val="Nadpis8"/>
    <w:uiPriority w:val="9"/>
    <w:semiHidden/>
    <w:rsid w:val="00AA6C01"/>
    <w:rPr>
      <w:rFonts w:eastAsiaTheme="majorEastAsia" w:cstheme="majorBidi"/>
      <w:i/>
      <w:iCs/>
      <w:color w:val="272727" w:themeColor="text1" w:themeTint="D8"/>
    </w:rPr>
  </w:style>
  <w:style w:type="character" w:styleId="Nadpis9Char" w:customStyle="1">
    <w:name w:val="Nadpis 9 Char"/>
    <w:basedOn w:val="Standardnpsmoodstavce"/>
    <w:link w:val="Nadpis9"/>
    <w:uiPriority w:val="9"/>
    <w:semiHidden/>
    <w:rsid w:val="00AA6C0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A6C0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zevChar" w:customStyle="1">
    <w:name w:val="Název Char"/>
    <w:basedOn w:val="Standardnpsmoodstavce"/>
    <w:link w:val="Nzev"/>
    <w:uiPriority w:val="10"/>
    <w:rsid w:val="00AA6C0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A6C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nadpisChar" w:customStyle="1">
    <w:name w:val="Podnadpis Char"/>
    <w:basedOn w:val="Standardnpsmoodstavce"/>
    <w:link w:val="Podnadpis"/>
    <w:uiPriority w:val="11"/>
    <w:rsid w:val="00AA6C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A6C01"/>
    <w:pPr>
      <w:spacing w:before="160"/>
      <w:jc w:val="center"/>
    </w:pPr>
    <w:rPr>
      <w:i/>
      <w:iCs/>
      <w:color w:val="404040" w:themeColor="text1" w:themeTint="BF"/>
    </w:rPr>
  </w:style>
  <w:style w:type="character" w:styleId="CittChar" w:customStyle="1">
    <w:name w:val="Citát Char"/>
    <w:basedOn w:val="Standardnpsmoodstavce"/>
    <w:link w:val="Citt"/>
    <w:uiPriority w:val="29"/>
    <w:rsid w:val="00AA6C0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A6C0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A6C0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A6C0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VrazncittChar" w:customStyle="1">
    <w:name w:val="Výrazný citát Char"/>
    <w:basedOn w:val="Standardnpsmoodstavce"/>
    <w:link w:val="Vrazncitt"/>
    <w:uiPriority w:val="30"/>
    <w:rsid w:val="00AA6C0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A6C01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A6C01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AA6C01"/>
  </w:style>
  <w:style w:type="paragraph" w:styleId="Zpat">
    <w:name w:val="footer"/>
    <w:basedOn w:val="Normln"/>
    <w:link w:val="ZpatChar"/>
    <w:uiPriority w:val="99"/>
    <w:unhideWhenUsed/>
    <w:rsid w:val="00AA6C01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AA6C01"/>
  </w:style>
  <w:style w:type="table" w:styleId="Mkatabulky">
    <w:name w:val="Table Grid"/>
    <w:basedOn w:val="Normlntabulka"/>
    <w:uiPriority w:val="39"/>
    <w:rsid w:val="00AA6C0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textovodkaz">
    <w:name w:val="Hyperlink"/>
    <w:basedOn w:val="Standardnpsmoodstavce"/>
    <w:uiPriority w:val="99"/>
    <w:unhideWhenUsed/>
    <w:rsid w:val="00394F23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94F23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357D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5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36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85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27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54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12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63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1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79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10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86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malikova@zsholubice.cz" TargetMode="Externa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datelna@zsholubice.cz" TargetMode="External"/><Relationship Id="rId1" Type="http://schemas.openxmlformats.org/officeDocument/2006/relationships/hyperlink" Target="tel:+42073951622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AEEF3-C6D8-45A7-8C7D-E11FCF639A5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Radka Matějková</dc:creator>
  <keywords/>
  <dc:description/>
  <lastModifiedBy>Miloslava Malíková</lastModifiedBy>
  <revision>4</revision>
  <lastPrinted>2026-06-11T13:02:00.0000000Z</lastPrinted>
  <dcterms:created xsi:type="dcterms:W3CDTF">2026-06-11T13:03:00.0000000Z</dcterms:created>
  <dcterms:modified xsi:type="dcterms:W3CDTF">2026-08-21T08:24:37.4789617Z</dcterms:modified>
</coreProperties>
</file>