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B46E120" wp14:paraId="6970BB4C" wp14:textId="151FA7EC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cs-CZ"/>
        </w:rPr>
      </w:pPr>
      <w:r w:rsidRPr="7B46E120" w:rsidR="7696E538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cs-CZ"/>
        </w:rPr>
        <w:t xml:space="preserve">ZŠ STRAVOVÁNÍ </w:t>
      </w:r>
    </w:p>
    <w:p xmlns:wp14="http://schemas.microsoft.com/office/word/2010/wordml" w:rsidP="7B46E120" wp14:paraId="0E382155" wp14:textId="027FCA4F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s-CZ"/>
        </w:rPr>
      </w:pPr>
      <w:r w:rsidRPr="7B46E120" w:rsidR="7696E538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cs-CZ"/>
        </w:rPr>
        <w:t>Platba stravného</w:t>
      </w:r>
    </w:p>
    <w:p xmlns:wp14="http://schemas.microsoft.com/office/word/2010/wordml" w:rsidP="7B46E120" wp14:paraId="124922BD" wp14:textId="2C40A3D3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s-CZ"/>
        </w:rPr>
      </w:pPr>
      <w:r w:rsidRPr="7B46E120" w:rsidR="7696E53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cs-CZ"/>
        </w:rPr>
        <w:t>Platby stravného je možno hradit:</w:t>
      </w:r>
    </w:p>
    <w:p xmlns:wp14="http://schemas.microsoft.com/office/word/2010/wordml" w:rsidP="7B46E120" wp14:paraId="546FCECC" wp14:textId="4C02536F">
      <w:pPr>
        <w:pStyle w:val="ListParagraph"/>
        <w:numPr>
          <w:ilvl w:val="0"/>
          <w:numId w:val="1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s-CZ"/>
        </w:rPr>
      </w:pPr>
      <w:r w:rsidRPr="7B46E120" w:rsidR="7696E53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cs-CZ"/>
        </w:rPr>
        <w:t>zřízením trvalého účtu</w:t>
      </w:r>
    </w:p>
    <w:p xmlns:wp14="http://schemas.microsoft.com/office/word/2010/wordml" w:rsidP="7B46E120" wp14:paraId="5C7F72B2" wp14:textId="68C8EA0B">
      <w:pPr>
        <w:pStyle w:val="ListParagraph"/>
        <w:numPr>
          <w:ilvl w:val="0"/>
          <w:numId w:val="1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s-CZ"/>
        </w:rPr>
      </w:pPr>
      <w:r w:rsidRPr="7B46E120" w:rsidR="7696E53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cs-CZ"/>
        </w:rPr>
        <w:t>inkasem z účtu (provádí škola, je nutný souhlas k inkasu u Vaší banky a dostatečný limit)</w:t>
      </w:r>
    </w:p>
    <w:p xmlns:wp14="http://schemas.microsoft.com/office/word/2010/wordml" w:rsidP="7B46E120" wp14:paraId="6EFF9930" wp14:textId="38249F08">
      <w:pPr>
        <w:pStyle w:val="ListParagraph"/>
        <w:numPr>
          <w:ilvl w:val="0"/>
          <w:numId w:val="1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s-CZ"/>
        </w:rPr>
      </w:pPr>
      <w:r w:rsidRPr="7B46E120" w:rsidR="7696E53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cs-CZ"/>
        </w:rPr>
        <w:t>hotově (pouze v případě, že nemáte zřízen účet)</w:t>
      </w:r>
    </w:p>
    <w:p xmlns:wp14="http://schemas.microsoft.com/office/word/2010/wordml" w:rsidP="7B46E120" wp14:paraId="7CA153F5" wp14:textId="2B65E02E">
      <w:pPr>
        <w:ind w:left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s-CZ"/>
        </w:rPr>
      </w:pPr>
    </w:p>
    <w:p xmlns:wp14="http://schemas.microsoft.com/office/word/2010/wordml" w:rsidP="7B46E120" wp14:paraId="38FF5194" wp14:textId="09DFA823">
      <w:pPr>
        <w:ind w:left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s-CZ"/>
        </w:rPr>
      </w:pPr>
      <w:r w:rsidRPr="7B46E120" w:rsidR="7696E53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cs-CZ"/>
        </w:rPr>
        <w:t xml:space="preserve">Platba zaslaná na účet školy č. </w:t>
      </w:r>
      <w:r w:rsidRPr="7B46E120" w:rsidR="7696E538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cs-CZ"/>
        </w:rPr>
        <w:t>123-4917950217/0100</w:t>
      </w:r>
      <w:r w:rsidRPr="7B46E120" w:rsidR="7696E53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cs-CZ"/>
        </w:rPr>
        <w:t xml:space="preserve"> musí být opatřena variabilním symbolem dítěte (do poznámky prosím uvést jméno a příjmení dítěte). Zůstává stejný po celou dobu školní docházky.</w:t>
      </w:r>
    </w:p>
    <w:p xmlns:wp14="http://schemas.microsoft.com/office/word/2010/wordml" w:rsidP="7B46E120" wp14:paraId="5EB55568" wp14:textId="63E4FB12">
      <w:pPr>
        <w:ind w:left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s-CZ"/>
        </w:rPr>
      </w:pPr>
      <w:r w:rsidRPr="7B46E120" w:rsidR="7696E53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cs-CZ"/>
        </w:rPr>
        <w:t>Úhrada na měsíc září. 3. - 7.září</w:t>
      </w:r>
    </w:p>
    <w:p xmlns:wp14="http://schemas.microsoft.com/office/word/2010/wordml" w:rsidP="7B46E120" wp14:paraId="08103559" wp14:textId="54F3A533">
      <w:pPr>
        <w:ind w:left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s-CZ"/>
        </w:rPr>
      </w:pPr>
      <w:r w:rsidRPr="7B46E120" w:rsidR="7696E53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cs-CZ"/>
        </w:rPr>
        <w:t>Platby na další měsíce vždy k 25.v měsíci na měsíc následující. Poslední platbu proveďte 25.5.</w:t>
      </w:r>
    </w:p>
    <w:p xmlns:wp14="http://schemas.microsoft.com/office/word/2010/wordml" w:rsidP="7B46E120" wp14:paraId="26F23C65" wp14:textId="3EBA84B8">
      <w:pPr>
        <w:ind w:left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s-CZ"/>
        </w:rPr>
      </w:pPr>
      <w:r w:rsidRPr="7B46E120" w:rsidR="7696E538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cs-CZ"/>
        </w:rPr>
        <w:t>Výpočet stravného</w:t>
      </w:r>
    </w:p>
    <w:p xmlns:wp14="http://schemas.microsoft.com/office/word/2010/wordml" w:rsidP="7B46E120" wp14:paraId="52A1AE3D" wp14:textId="75B12B5E">
      <w:pPr>
        <w:ind w:left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s-CZ"/>
        </w:rPr>
      </w:pPr>
      <w:r w:rsidRPr="7B46E120" w:rsidR="7696E53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cs-CZ"/>
        </w:rPr>
        <w:t>Záloha na daný měsíc bude paušální, je vypočítána 22 (průměrný počet dnů v měsíci) x stravné v dané kategorii.</w:t>
      </w:r>
    </w:p>
    <w:p xmlns:wp14="http://schemas.microsoft.com/office/word/2010/wordml" w:rsidP="7B46E120" wp14:paraId="53E70C9A" wp14:textId="1A9E4BF8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s-CZ"/>
        </w:rPr>
      </w:pPr>
      <w:r w:rsidRPr="7B46E120" w:rsidR="7696E53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cs-CZ"/>
        </w:rPr>
        <w:t xml:space="preserve">ZŠ </w:t>
      </w:r>
      <w:r w:rsidRPr="7B46E120" w:rsidR="7696E53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cs-CZ"/>
        </w:rPr>
        <w:t>7 - 10</w:t>
      </w:r>
      <w:r w:rsidRPr="7B46E120" w:rsidR="7696E53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cs-CZ"/>
        </w:rPr>
        <w:t xml:space="preserve"> let  815,</w:t>
      </w:r>
      <w:r w:rsidRPr="7B46E120" w:rsidR="7696E53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cs-CZ"/>
        </w:rPr>
        <w:t>-  měsíčně</w:t>
      </w:r>
      <w:r w:rsidRPr="7B46E120" w:rsidR="7696E53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cs-CZ"/>
        </w:rPr>
        <w:t xml:space="preserve"> </w:t>
      </w:r>
    </w:p>
    <w:p xmlns:wp14="http://schemas.microsoft.com/office/word/2010/wordml" w:rsidP="7B46E120" wp14:paraId="0363DDD0" wp14:textId="2E52271E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Pr="4F8BB4BB" w:rsidR="7D761CE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cs-CZ"/>
        </w:rPr>
        <w:t xml:space="preserve">ZŠ </w:t>
      </w:r>
      <w:r w:rsidRPr="4F8BB4BB" w:rsidR="7D761CE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cs-CZ"/>
        </w:rPr>
        <w:t>11 - 14</w:t>
      </w:r>
      <w:r w:rsidRPr="4F8BB4BB" w:rsidR="7D761CE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cs-CZ"/>
        </w:rPr>
        <w:t xml:space="preserve"> </w:t>
      </w:r>
      <w:r w:rsidRPr="4F8BB4BB" w:rsidR="7D761CE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cs-CZ"/>
        </w:rPr>
        <w:t>let  950</w:t>
      </w:r>
      <w:r w:rsidRPr="4F8BB4BB" w:rsidR="7D761CE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cs-CZ"/>
        </w:rPr>
        <w:t>,- měsíčně</w:t>
      </w:r>
    </w:p>
    <w:p w:rsidR="59D00BF8" w:rsidP="4F8BB4BB" w:rsidRDefault="59D00BF8" w14:paraId="2B1910F8" w14:textId="369CBCB9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Pr="4F8BB4BB" w:rsidR="59D00BF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cs-CZ"/>
        </w:rPr>
        <w:t>ZŠ 15+  950,- měsíčně</w:t>
      </w:r>
    </w:p>
    <w:p xmlns:wp14="http://schemas.microsoft.com/office/word/2010/wordml" w:rsidP="7B46E120" wp14:paraId="569F5947" wp14:textId="4367FF03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s-CZ"/>
        </w:rPr>
      </w:pPr>
      <w:r w:rsidRPr="7B46E120" w:rsidR="7696E53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cs-CZ"/>
        </w:rPr>
        <w:t xml:space="preserve"> U žáků </w:t>
      </w:r>
      <w:r w:rsidRPr="7B46E120" w:rsidR="6F33F56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cs-CZ"/>
        </w:rPr>
        <w:t>navštěvujících družinu</w:t>
      </w:r>
      <w:r w:rsidRPr="7B46E120" w:rsidR="3EE6788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cs-CZ"/>
        </w:rPr>
        <w:t xml:space="preserve"> ať už ranní či odpolední</w:t>
      </w:r>
      <w:r w:rsidRPr="7B46E120" w:rsidR="7696E53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cs-CZ"/>
        </w:rPr>
        <w:t xml:space="preserve"> připočtěte </w:t>
      </w:r>
      <w:r w:rsidRPr="7B46E120" w:rsidR="7044D72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cs-CZ"/>
        </w:rPr>
        <w:t>400</w:t>
      </w:r>
      <w:r w:rsidRPr="7B46E120" w:rsidR="7696E53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cs-CZ"/>
        </w:rPr>
        <w:t xml:space="preserve">,- </w:t>
      </w:r>
    </w:p>
    <w:p xmlns:wp14="http://schemas.microsoft.com/office/word/2010/wordml" w:rsidP="7B46E120" wp14:paraId="57BF6BB2" wp14:textId="1FD57B3C">
      <w:pPr>
        <w:ind w:left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s-CZ"/>
        </w:rPr>
      </w:pPr>
      <w:r w:rsidRPr="7B46E120" w:rsidR="7696E538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cs-CZ"/>
        </w:rPr>
        <w:t>Informace o přeplatku</w:t>
      </w:r>
    </w:p>
    <w:p xmlns:wp14="http://schemas.microsoft.com/office/word/2010/wordml" w:rsidP="4F8BB4BB" wp14:paraId="113C27D5" wp14:textId="1C41F76F">
      <w:pPr>
        <w:pStyle w:val="Normal"/>
        <w:ind w:left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s-CZ"/>
        </w:rPr>
      </w:pPr>
      <w:r w:rsidRPr="4F8BB4BB" w:rsidR="7D761CE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cs-CZ"/>
        </w:rPr>
        <w:t xml:space="preserve">Přeplatky budou převedeny strávníkům </w:t>
      </w:r>
      <w:r w:rsidRPr="4F8BB4BB" w:rsidR="70120E28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cs-CZ"/>
        </w:rPr>
        <w:t>po ukončení docházky do naší školy</w:t>
      </w:r>
      <w:r w:rsidRPr="4F8BB4BB" w:rsidR="7D761CE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cs-CZ"/>
        </w:rPr>
        <w:t xml:space="preserve"> na jejich bankovní účet uvedený na přihlášce. </w:t>
      </w:r>
      <w:r w:rsidRPr="4F8BB4BB" w:rsidR="7D761CEB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cs-CZ"/>
        </w:rPr>
        <w:t>Pokud u Vás doje ke změně účtu, prosím co nejdříve nahlásit vedoucí školní jídelny.</w:t>
      </w:r>
    </w:p>
    <w:p xmlns:wp14="http://schemas.microsoft.com/office/word/2010/wordml" w:rsidP="7B46E120" wp14:paraId="07BF9F3A" wp14:textId="0724BFAC">
      <w:pPr>
        <w:ind w:left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s-CZ"/>
        </w:rPr>
      </w:pPr>
      <w:r w:rsidRPr="7B46E120" w:rsidR="7696E538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cs-CZ"/>
        </w:rPr>
        <w:t>V případě neuhrazení záloh v daném termínu bude strávník do uhrazení dluhu vyloučen ze stravování.</w:t>
      </w:r>
    </w:p>
    <w:p xmlns:wp14="http://schemas.microsoft.com/office/word/2010/wordml" w:rsidP="7B46E120" wp14:paraId="3DFC5A20" wp14:textId="51DF4381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s-CZ"/>
        </w:rPr>
      </w:pPr>
      <w:r w:rsidRPr="7B46E120" w:rsidR="7696E538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cs-CZ"/>
        </w:rPr>
        <w:t>Odhlašování a vyzvedávání stravy v době nemoci</w:t>
      </w:r>
    </w:p>
    <w:p xmlns:wp14="http://schemas.microsoft.com/office/word/2010/wordml" w:rsidP="4F8BB4BB" wp14:paraId="48E3CDC3" wp14:textId="1117DC28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s-CZ"/>
        </w:rPr>
      </w:pPr>
      <w:r w:rsidRPr="4F8BB4BB" w:rsidR="7D761CE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cs-CZ"/>
        </w:rPr>
        <w:t>Stravu je nutné odhlašovat do 13 hodin předchozího všedního dne</w:t>
      </w:r>
      <w:r w:rsidRPr="4F8BB4BB" w:rsidR="492C05C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cs-CZ"/>
        </w:rPr>
        <w:t xml:space="preserve"> (v sobotu a </w:t>
      </w:r>
      <w:r w:rsidRPr="4F8BB4BB" w:rsidR="492C05C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cs-CZ"/>
        </w:rPr>
        <w:t>něděli</w:t>
      </w:r>
      <w:r w:rsidRPr="4F8BB4BB" w:rsidR="492C05C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cs-CZ"/>
        </w:rPr>
        <w:t xml:space="preserve"> to již nelze)</w:t>
      </w:r>
      <w:r w:rsidRPr="4F8BB4BB" w:rsidR="7D761CE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cs-CZ"/>
        </w:rPr>
        <w:t xml:space="preserve"> </w:t>
      </w:r>
      <w:r w:rsidRPr="4F8BB4BB" w:rsidR="7D761CE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cs-CZ"/>
        </w:rPr>
        <w:t xml:space="preserve">a to pouze prostřednictvím aplikace </w:t>
      </w:r>
      <w:hyperlink r:id="Rd98617d36e884c7d">
        <w:r w:rsidRPr="4F8BB4BB" w:rsidR="42E8140F">
          <w:rPr>
            <w:rStyle w:val="Hyperlink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lang w:val="cs-CZ"/>
          </w:rPr>
          <w:t>www</w:t>
        </w:r>
        <w:r w:rsidRPr="4F8BB4BB" w:rsidR="7D761CEB">
          <w:rPr>
            <w:rStyle w:val="Hyperlink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lang w:val="cs-CZ"/>
          </w:rPr>
          <w:t>.</w:t>
        </w:r>
        <w:r w:rsidRPr="4F8BB4BB" w:rsidR="3138964C">
          <w:rPr>
            <w:rStyle w:val="Hyperlink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lang w:val="cs-CZ"/>
          </w:rPr>
          <w:t>jidelna.cz</w:t>
        </w:r>
      </w:hyperlink>
      <w:r w:rsidRPr="4F8BB4BB" w:rsidR="3138964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cs-CZ"/>
        </w:rPr>
        <w:t xml:space="preserve">  ke které byste měl</w:t>
      </w:r>
      <w:r w:rsidRPr="4F8BB4BB" w:rsidR="3E07333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cs-CZ"/>
        </w:rPr>
        <w:t xml:space="preserve">i mít přihlašovací údaje už ze školky. </w:t>
      </w:r>
      <w:r w:rsidRPr="4F8BB4BB" w:rsidR="7D761CE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cs-CZ"/>
        </w:rPr>
        <w:t xml:space="preserve">V případě neodhlášení, je možné první den absence odebrat oběd do čistého jídlonosiče </w:t>
      </w:r>
      <w:r w:rsidRPr="4F8BB4BB" w:rsidR="1AEE05D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cs-CZ"/>
        </w:rPr>
        <w:t>v budově školy hlavní vchod z ulice (zvonek kuchyně)</w:t>
      </w:r>
      <w:r w:rsidRPr="4F8BB4BB" w:rsidR="7D761CE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cs-CZ"/>
        </w:rPr>
        <w:t xml:space="preserve"> 11:</w:t>
      </w:r>
      <w:r w:rsidRPr="4F8BB4BB" w:rsidR="1FD2932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cs-CZ"/>
        </w:rPr>
        <w:t>30</w:t>
      </w:r>
      <w:r w:rsidRPr="4F8BB4BB" w:rsidR="7D761CE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cs-CZ"/>
        </w:rPr>
        <w:t xml:space="preserve"> – 11:</w:t>
      </w:r>
      <w:r w:rsidRPr="4F8BB4BB" w:rsidR="24CA788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cs-CZ"/>
        </w:rPr>
        <w:t>4</w:t>
      </w:r>
      <w:r w:rsidRPr="4F8BB4BB" w:rsidR="7D761CE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cs-CZ"/>
        </w:rPr>
        <w:t>0 hodin. Jestliže nebude strava na další dny absence odhlášena, bude strávníkovi účtováno stravné v plné výši (budou naúčtovány neinvestiční náklady).</w:t>
      </w:r>
    </w:p>
    <w:p xmlns:wp14="http://schemas.microsoft.com/office/word/2010/wordml" w:rsidP="7B46E120" wp14:paraId="69B358EE" wp14:textId="7400D949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s-CZ"/>
        </w:rPr>
      </w:pPr>
      <w:r w:rsidRPr="7B46E120" w:rsidR="7696E538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cs-CZ"/>
        </w:rPr>
        <w:t>Pokud má Vaše dítě nějakou dietu nebo potravinovou alergii, nahlaste prosím tuto skutečnost paní učitelce a vedoucí školní jídelny pí Malíkové.</w:t>
      </w:r>
    </w:p>
    <w:p xmlns:wp14="http://schemas.microsoft.com/office/word/2010/wordml" w:rsidP="7B46E120" wp14:paraId="31066F6A" wp14:textId="375CD8AC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s-CZ"/>
        </w:rPr>
      </w:pPr>
      <w:r w:rsidRPr="7B46E120" w:rsidR="7696E538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cs-CZ"/>
        </w:rPr>
        <w:t>Miloslava Malíková VŠJ tel: 739 529 867</w:t>
      </w:r>
    </w:p>
    <w:p xmlns:wp14="http://schemas.microsoft.com/office/word/2010/wordml" w:rsidP="7B46E120" wp14:paraId="7CC49796" wp14:textId="57F58979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s-CZ"/>
        </w:rPr>
      </w:pPr>
      <w:r w:rsidRPr="7B46E120" w:rsidR="7696E538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cs-CZ"/>
        </w:rPr>
        <w:t xml:space="preserve">Email. </w:t>
      </w:r>
      <w:hyperlink r:id="R310657831e5345ac">
        <w:r w:rsidRPr="7B46E120" w:rsidR="7696E538">
          <w:rPr>
            <w:rStyle w:val="Hyperlink"/>
            <w:b w:val="1"/>
            <w:bCs w:val="1"/>
            <w:i w:val="0"/>
            <w:iCs w:val="0"/>
            <w:caps w:val="0"/>
            <w:smallCaps w:val="0"/>
            <w:strike w:val="0"/>
            <w:dstrike w:val="0"/>
            <w:noProof w:val="0"/>
            <w:lang w:val="cs-CZ"/>
          </w:rPr>
          <w:t>malikova@zsholubice.cz</w:t>
        </w:r>
      </w:hyperlink>
    </w:p>
    <w:p xmlns:wp14="http://schemas.microsoft.com/office/word/2010/wordml" wp14:paraId="075E9EEA" wp14:textId="4099E74F"/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3602cfa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CCB2660"/>
    <w:rsid w:val="03CFBD4B"/>
    <w:rsid w:val="047BD367"/>
    <w:rsid w:val="05219D59"/>
    <w:rsid w:val="0AD20FB7"/>
    <w:rsid w:val="0CCB2660"/>
    <w:rsid w:val="0DBA4AE2"/>
    <w:rsid w:val="15E9FA43"/>
    <w:rsid w:val="1AEE05D6"/>
    <w:rsid w:val="1C00EAD1"/>
    <w:rsid w:val="1FD2932F"/>
    <w:rsid w:val="21F80D71"/>
    <w:rsid w:val="236DF24C"/>
    <w:rsid w:val="23FD73C8"/>
    <w:rsid w:val="24B7D584"/>
    <w:rsid w:val="24CA788F"/>
    <w:rsid w:val="2688DACD"/>
    <w:rsid w:val="2A029535"/>
    <w:rsid w:val="30720B6C"/>
    <w:rsid w:val="3138964C"/>
    <w:rsid w:val="318911B6"/>
    <w:rsid w:val="321EA845"/>
    <w:rsid w:val="328264D6"/>
    <w:rsid w:val="3367F59A"/>
    <w:rsid w:val="3E073336"/>
    <w:rsid w:val="3EE6788F"/>
    <w:rsid w:val="3FAD3887"/>
    <w:rsid w:val="42E8140F"/>
    <w:rsid w:val="47FFCF67"/>
    <w:rsid w:val="492C05C3"/>
    <w:rsid w:val="4F8BB4BB"/>
    <w:rsid w:val="59D00BF8"/>
    <w:rsid w:val="679C368C"/>
    <w:rsid w:val="6821FE9B"/>
    <w:rsid w:val="6F33F56F"/>
    <w:rsid w:val="70120E28"/>
    <w:rsid w:val="7044D727"/>
    <w:rsid w:val="733AB01F"/>
    <w:rsid w:val="7696E538"/>
    <w:rsid w:val="7B46E120"/>
    <w:rsid w:val="7C2A9704"/>
    <w:rsid w:val="7D761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F98A38"/>
  <w15:chartTrackingRefBased/>
  <w15:docId w15:val="{AC369C23-8888-4CAA-9640-6A6E5FF22EC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cs-CZ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7B46E120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7B46E120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mailto:malikova@zsholubice.cz" TargetMode="External" Id="R310657831e5345ac" /><Relationship Type="http://schemas.openxmlformats.org/officeDocument/2006/relationships/numbering" Target="numbering.xml" Id="Rd42b872e6ad44f95" /><Relationship Type="http://schemas.openxmlformats.org/officeDocument/2006/relationships/hyperlink" Target="https://www.jidelna.cz" TargetMode="External" Id="Rd98617d36e884c7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2026-06-09T13:41:43.3152869Z</dcterms:created>
  <dcterms:modified xsi:type="dcterms:W3CDTF">2026-08-26T12:24:39.6697247Z</dcterms:modified>
  <dc:creator>Miloslava Malíková</dc:creator>
  <lastModifiedBy>Miloslava Malíková</lastModifiedBy>
</coreProperties>
</file>