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459121" w14:textId="41A9A5DF" w:rsidR="00C808DA" w:rsidRPr="00DF445F" w:rsidRDefault="24F31319" w:rsidP="67ACA396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67ACA396">
        <w:rPr>
          <w:b/>
          <w:bCs/>
          <w:color w:val="000000" w:themeColor="text1"/>
          <w:sz w:val="24"/>
          <w:szCs w:val="24"/>
        </w:rPr>
        <w:t>ZÁPISNÍ LÍSTEK DO ŠKOLNÍ DRUŽINY</w:t>
      </w:r>
    </w:p>
    <w:p w14:paraId="114A763C" w14:textId="583DE9A9" w:rsidR="00C808DA" w:rsidRPr="00DF445F" w:rsidRDefault="00C808DA" w:rsidP="67ACA396">
      <w:pPr>
        <w:spacing w:line="360" w:lineRule="auto"/>
        <w:rPr>
          <w:color w:val="000000" w:themeColor="text1"/>
          <w:sz w:val="24"/>
          <w:szCs w:val="24"/>
        </w:rPr>
      </w:pPr>
    </w:p>
    <w:p w14:paraId="415515B8" w14:textId="06D1E966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b/>
          <w:bCs/>
          <w:color w:val="000000" w:themeColor="text1"/>
          <w:sz w:val="24"/>
          <w:szCs w:val="24"/>
        </w:rPr>
        <w:t>Informace o dítěti</w:t>
      </w:r>
    </w:p>
    <w:p w14:paraId="6A906D2F" w14:textId="3B64E308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>Jméno a příjmení: .......................................................................................................</w:t>
      </w:r>
    </w:p>
    <w:p w14:paraId="15004075" w14:textId="6B71DD1D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>Datum narození: .........................................................Třída: ......................................</w:t>
      </w:r>
    </w:p>
    <w:p w14:paraId="30BA6B3C" w14:textId="685BD84F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>Trvalé bydliště: ...........................................................................................................</w:t>
      </w:r>
    </w:p>
    <w:p w14:paraId="13F442D1" w14:textId="35740804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>Speciální vzdělávací potřeby: ......................................................................................</w:t>
      </w:r>
    </w:p>
    <w:p w14:paraId="2C4EC905" w14:textId="32653120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>Zdravotní pojišťovna: .............................................</w:t>
      </w:r>
    </w:p>
    <w:p w14:paraId="28BD20D8" w14:textId="4A448C0B" w:rsidR="00C808DA" w:rsidRPr="00DF445F" w:rsidRDefault="00C808DA" w:rsidP="67ACA396">
      <w:pPr>
        <w:spacing w:line="360" w:lineRule="auto"/>
        <w:rPr>
          <w:color w:val="000000" w:themeColor="text1"/>
          <w:sz w:val="24"/>
          <w:szCs w:val="24"/>
        </w:rPr>
      </w:pPr>
    </w:p>
    <w:p w14:paraId="22327F53" w14:textId="7EF7953C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>Zdravotní stav (alergie, epilepsie, diabetes, srdeční vady...): ........................................</w:t>
      </w:r>
    </w:p>
    <w:p w14:paraId="46736744" w14:textId="133434CD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</w:t>
      </w:r>
    </w:p>
    <w:p w14:paraId="606E4276" w14:textId="79CAF903" w:rsidR="00C808DA" w:rsidRPr="00DF445F" w:rsidRDefault="00C808DA" w:rsidP="67ACA396">
      <w:pPr>
        <w:spacing w:line="360" w:lineRule="auto"/>
        <w:rPr>
          <w:b/>
          <w:bCs/>
          <w:color w:val="000000" w:themeColor="text1"/>
          <w:sz w:val="24"/>
          <w:szCs w:val="24"/>
        </w:rPr>
      </w:pPr>
    </w:p>
    <w:p w14:paraId="5D617C17" w14:textId="26E55B3F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b/>
          <w:bCs/>
          <w:color w:val="000000" w:themeColor="text1"/>
          <w:sz w:val="24"/>
          <w:szCs w:val="24"/>
        </w:rPr>
        <w:t>Odchod ze školní družiny</w:t>
      </w:r>
    </w:p>
    <w:tbl>
      <w:tblPr>
        <w:tblW w:w="9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7"/>
        <w:gridCol w:w="1581"/>
        <w:gridCol w:w="1461"/>
        <w:gridCol w:w="1343"/>
        <w:gridCol w:w="1312"/>
        <w:gridCol w:w="1389"/>
        <w:gridCol w:w="1308"/>
      </w:tblGrid>
      <w:tr w:rsidR="67ACA396" w14:paraId="73A0FF57" w14:textId="77777777" w:rsidTr="00F460F5">
        <w:trPr>
          <w:trHeight w:val="323"/>
        </w:trPr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EC44297" w14:textId="577C3195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Den</w:t>
            </w:r>
          </w:p>
        </w:tc>
        <w:tc>
          <w:tcPr>
            <w:tcW w:w="15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EEBC308" w14:textId="7E2CE187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Ve 13 hodin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DC0528C" w14:textId="7D5EE1E7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Ve 14 hodin</w:t>
            </w:r>
          </w:p>
        </w:tc>
        <w:tc>
          <w:tcPr>
            <w:tcW w:w="1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B18CC68" w14:textId="6DB1AD70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V 15 hodin</w:t>
            </w:r>
          </w:p>
        </w:tc>
        <w:tc>
          <w:tcPr>
            <w:tcW w:w="1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7FB50C7" w14:textId="5E3BFAB0" w:rsidR="0C95A9AD" w:rsidRDefault="0C95A9AD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 xml:space="preserve">V </w:t>
            </w:r>
            <w:r w:rsidR="67ACA396" w:rsidRPr="67ACA396">
              <w:rPr>
                <w:color w:val="000000" w:themeColor="text1"/>
                <w:sz w:val="24"/>
                <w:szCs w:val="24"/>
              </w:rPr>
              <w:t>16 hodin</w:t>
            </w:r>
          </w:p>
        </w:tc>
        <w:tc>
          <w:tcPr>
            <w:tcW w:w="1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6C3BE3A" w14:textId="2B56DB17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Sám/Sama</w:t>
            </w:r>
          </w:p>
        </w:tc>
        <w:tc>
          <w:tcPr>
            <w:tcW w:w="1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C260C1B" w14:textId="61730B5E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Doprovod</w:t>
            </w:r>
          </w:p>
        </w:tc>
      </w:tr>
      <w:tr w:rsidR="67ACA396" w14:paraId="1E50BFFA" w14:textId="77777777" w:rsidTr="00F460F5">
        <w:trPr>
          <w:trHeight w:val="323"/>
        </w:trPr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D615F02" w14:textId="29A35825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Pondělí</w:t>
            </w:r>
          </w:p>
        </w:tc>
        <w:tc>
          <w:tcPr>
            <w:tcW w:w="15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1CFE9A5" w14:textId="24A37D73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8F865DD" w14:textId="6E06B032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DF9D667" w14:textId="4A65CED2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D2783D9" w14:textId="63F3E209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148B61B" w14:textId="45E77DA2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680D1A2" w14:textId="43F906F8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67ACA396" w14:paraId="16281DF8" w14:textId="77777777" w:rsidTr="00F460F5">
        <w:trPr>
          <w:trHeight w:val="323"/>
        </w:trPr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838BCFE" w14:textId="1C0B3516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Úterý</w:t>
            </w:r>
          </w:p>
        </w:tc>
        <w:tc>
          <w:tcPr>
            <w:tcW w:w="15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02B2A41" w14:textId="2ACD487C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DF689E0" w14:textId="6FA12E40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8EEE602" w14:textId="3D12674E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4A27267" w14:textId="6A89F549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3FF83F1" w14:textId="0B06A306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1A94C05" w14:textId="47DB9944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67ACA396" w14:paraId="324D2975" w14:textId="77777777" w:rsidTr="00F460F5">
        <w:trPr>
          <w:trHeight w:val="323"/>
        </w:trPr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3F6D942" w14:textId="4BE356EF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Středa</w:t>
            </w:r>
          </w:p>
        </w:tc>
        <w:tc>
          <w:tcPr>
            <w:tcW w:w="15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C3A2C5C" w14:textId="5610D20B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6BA962B" w14:textId="287CD161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A54B999" w14:textId="5D759109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C32C196" w14:textId="1D568438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C6A5208" w14:textId="73A3535F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C94454E" w14:textId="45BBBD81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67ACA396" w14:paraId="246DA800" w14:textId="77777777" w:rsidTr="00F460F5">
        <w:trPr>
          <w:trHeight w:val="323"/>
        </w:trPr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D5EA65A" w14:textId="68D0F055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Čtvrtek</w:t>
            </w:r>
          </w:p>
        </w:tc>
        <w:tc>
          <w:tcPr>
            <w:tcW w:w="15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A1C7E61" w14:textId="77EAE57D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EDCA607" w14:textId="14AAA5BB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912A744" w14:textId="73F95FE8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B165BD7" w14:textId="401A2B01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061CB18" w14:textId="51406F8D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4B8D455" w14:textId="29EB1851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67ACA396" w14:paraId="7B7AA5DA" w14:textId="77777777" w:rsidTr="00F460F5">
        <w:trPr>
          <w:trHeight w:val="323"/>
        </w:trPr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BD0CBE9" w14:textId="06D61FDB" w:rsidR="67ACA396" w:rsidRDefault="67ACA396" w:rsidP="00F460F5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Pátek</w:t>
            </w:r>
          </w:p>
        </w:tc>
        <w:tc>
          <w:tcPr>
            <w:tcW w:w="15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D3C85B8" w14:textId="5ED3E9FC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30BED82" w14:textId="07282632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2838F70" w14:textId="0B249951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9F4F3BB" w14:textId="7C85160C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4082C34" w14:textId="33CEB533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EB5C382" w14:textId="3C6B97F8" w:rsidR="67ACA396" w:rsidRDefault="67ACA396" w:rsidP="00F460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F757855" w14:textId="449180C6" w:rsidR="00C808DA" w:rsidRPr="00DF445F" w:rsidRDefault="00C808DA" w:rsidP="67ACA396">
      <w:pPr>
        <w:spacing w:line="360" w:lineRule="auto"/>
        <w:rPr>
          <w:color w:val="000000" w:themeColor="text1"/>
          <w:sz w:val="24"/>
          <w:szCs w:val="24"/>
        </w:rPr>
      </w:pPr>
    </w:p>
    <w:p w14:paraId="349B47B3" w14:textId="6B14B795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 xml:space="preserve">Odchod žáka před stanovenou dobou je možný pouze na základě </w:t>
      </w:r>
      <w:r w:rsidRPr="67ACA396">
        <w:rPr>
          <w:b/>
          <w:bCs/>
          <w:color w:val="000000" w:themeColor="text1"/>
          <w:sz w:val="24"/>
          <w:szCs w:val="24"/>
        </w:rPr>
        <w:t xml:space="preserve">písemné žádosti zákonného zástupce v </w:t>
      </w:r>
      <w:proofErr w:type="spellStart"/>
      <w:r w:rsidRPr="67ACA396">
        <w:rPr>
          <w:b/>
          <w:bCs/>
          <w:color w:val="000000" w:themeColor="text1"/>
          <w:sz w:val="24"/>
          <w:szCs w:val="24"/>
        </w:rPr>
        <w:t>Edupage</w:t>
      </w:r>
      <w:proofErr w:type="spellEnd"/>
      <w:r w:rsidRPr="67ACA396">
        <w:rPr>
          <w:b/>
          <w:bCs/>
          <w:color w:val="000000" w:themeColor="text1"/>
          <w:sz w:val="24"/>
          <w:szCs w:val="24"/>
        </w:rPr>
        <w:t>.</w:t>
      </w:r>
    </w:p>
    <w:p w14:paraId="19EDBAB4" w14:textId="4929A4FC" w:rsidR="00C808DA" w:rsidRPr="00DF445F" w:rsidRDefault="00C808DA" w:rsidP="67ACA396">
      <w:pPr>
        <w:spacing w:line="360" w:lineRule="auto"/>
        <w:rPr>
          <w:color w:val="000000" w:themeColor="text1"/>
          <w:sz w:val="24"/>
          <w:szCs w:val="24"/>
        </w:rPr>
      </w:pPr>
    </w:p>
    <w:p w14:paraId="623E8021" w14:textId="7CE825B4" w:rsidR="00C808DA" w:rsidRPr="00DF445F" w:rsidRDefault="00C808DA" w:rsidP="67ACA396">
      <w:pPr>
        <w:spacing w:line="360" w:lineRule="auto"/>
        <w:rPr>
          <w:color w:val="000000" w:themeColor="text1"/>
          <w:sz w:val="24"/>
          <w:szCs w:val="24"/>
        </w:rPr>
      </w:pPr>
    </w:p>
    <w:p w14:paraId="72F61956" w14:textId="16005558" w:rsidR="00C808DA" w:rsidRPr="00DF445F" w:rsidRDefault="00C808DA" w:rsidP="67ACA396">
      <w:pPr>
        <w:spacing w:line="360" w:lineRule="auto"/>
        <w:rPr>
          <w:color w:val="000000" w:themeColor="text1"/>
          <w:sz w:val="24"/>
          <w:szCs w:val="24"/>
        </w:rPr>
      </w:pPr>
    </w:p>
    <w:p w14:paraId="27C2FB16" w14:textId="3794309B" w:rsidR="00C808DA" w:rsidRPr="00DF445F" w:rsidRDefault="00C808DA" w:rsidP="00DF445F">
      <w:r>
        <w:br w:type="page"/>
      </w:r>
    </w:p>
    <w:p w14:paraId="27425E64" w14:textId="07E5FB79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b/>
          <w:bCs/>
          <w:color w:val="000000" w:themeColor="text1"/>
          <w:sz w:val="24"/>
          <w:szCs w:val="24"/>
        </w:rPr>
        <w:lastRenderedPageBreak/>
        <w:t>Vyzvedávání dítěte ze školní družiny</w:t>
      </w:r>
    </w:p>
    <w:p w14:paraId="18A2672D" w14:textId="1BA2C81F" w:rsidR="00C808DA" w:rsidRPr="00DF445F" w:rsidRDefault="24F31319" w:rsidP="67ACA396">
      <w:pPr>
        <w:spacing w:line="360" w:lineRule="auto"/>
        <w:rPr>
          <w:color w:val="000000" w:themeColor="text1"/>
          <w:sz w:val="24"/>
          <w:szCs w:val="24"/>
        </w:rPr>
      </w:pPr>
      <w:r w:rsidRPr="67ACA396">
        <w:rPr>
          <w:color w:val="000000" w:themeColor="text1"/>
          <w:sz w:val="24"/>
          <w:szCs w:val="24"/>
        </w:rPr>
        <w:t>Zákonní zástupci zmocňují k vyzvedávání dítěte tyto osoby (zmocněnce):</w:t>
      </w:r>
    </w:p>
    <w:p w14:paraId="01082920" w14:textId="38C6B709" w:rsidR="00C808DA" w:rsidRPr="00DF445F" w:rsidRDefault="00C808DA" w:rsidP="00F460F5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tbl>
      <w:tblPr>
        <w:tblStyle w:val="Mkatabulky"/>
        <w:tblW w:w="8642" w:type="dxa"/>
        <w:tblLayout w:type="fixed"/>
        <w:tblLook w:val="06A0" w:firstRow="1" w:lastRow="0" w:firstColumn="1" w:lastColumn="0" w:noHBand="1" w:noVBand="1"/>
      </w:tblPr>
      <w:tblGrid>
        <w:gridCol w:w="381"/>
        <w:gridCol w:w="5284"/>
        <w:gridCol w:w="2977"/>
      </w:tblGrid>
      <w:tr w:rsidR="67ACA396" w14:paraId="4D99380E" w14:textId="77777777" w:rsidTr="00F460F5">
        <w:trPr>
          <w:trHeight w:val="474"/>
        </w:trPr>
        <w:tc>
          <w:tcPr>
            <w:tcW w:w="381" w:type="dxa"/>
          </w:tcPr>
          <w:p w14:paraId="2CA5DFC6" w14:textId="5232BF6A" w:rsidR="67ACA396" w:rsidRDefault="67ACA396" w:rsidP="00F460F5">
            <w:pPr>
              <w:jc w:val="center"/>
            </w:pPr>
          </w:p>
        </w:tc>
        <w:tc>
          <w:tcPr>
            <w:tcW w:w="5284" w:type="dxa"/>
          </w:tcPr>
          <w:p w14:paraId="33CD9B33" w14:textId="5A20872F" w:rsidR="6B3BF7F9" w:rsidRPr="00F460F5" w:rsidRDefault="6B3BF7F9" w:rsidP="00F460F5">
            <w:pPr>
              <w:jc w:val="center"/>
              <w:rPr>
                <w:sz w:val="24"/>
                <w:szCs w:val="24"/>
              </w:rPr>
            </w:pPr>
            <w:r w:rsidRPr="00F460F5">
              <w:rPr>
                <w:sz w:val="24"/>
                <w:szCs w:val="24"/>
              </w:rPr>
              <w:t>Jméno a příjmení</w:t>
            </w:r>
          </w:p>
        </w:tc>
        <w:tc>
          <w:tcPr>
            <w:tcW w:w="2977" w:type="dxa"/>
          </w:tcPr>
          <w:p w14:paraId="5168BB23" w14:textId="11880E0B" w:rsidR="6B3BF7F9" w:rsidRPr="00F460F5" w:rsidRDefault="6B3BF7F9" w:rsidP="00F460F5">
            <w:pPr>
              <w:jc w:val="center"/>
              <w:rPr>
                <w:sz w:val="24"/>
                <w:szCs w:val="24"/>
              </w:rPr>
            </w:pPr>
            <w:r w:rsidRPr="00F460F5">
              <w:rPr>
                <w:sz w:val="24"/>
                <w:szCs w:val="24"/>
              </w:rPr>
              <w:t>Vztah k dítěti</w:t>
            </w:r>
          </w:p>
        </w:tc>
      </w:tr>
      <w:tr w:rsidR="67ACA396" w14:paraId="5867B5C0" w14:textId="77777777" w:rsidTr="00F460F5">
        <w:trPr>
          <w:trHeight w:val="474"/>
        </w:trPr>
        <w:tc>
          <w:tcPr>
            <w:tcW w:w="381" w:type="dxa"/>
          </w:tcPr>
          <w:p w14:paraId="79B4F898" w14:textId="50607409" w:rsidR="6B3BF7F9" w:rsidRDefault="6B3BF7F9" w:rsidP="00F460F5">
            <w:pPr>
              <w:jc w:val="center"/>
            </w:pPr>
            <w:r>
              <w:t>1</w:t>
            </w:r>
          </w:p>
        </w:tc>
        <w:tc>
          <w:tcPr>
            <w:tcW w:w="5284" w:type="dxa"/>
          </w:tcPr>
          <w:p w14:paraId="3DCD6D60" w14:textId="327544F4" w:rsidR="67ACA396" w:rsidRDefault="67ACA396" w:rsidP="00F460F5">
            <w:pPr>
              <w:jc w:val="center"/>
            </w:pPr>
          </w:p>
        </w:tc>
        <w:tc>
          <w:tcPr>
            <w:tcW w:w="2977" w:type="dxa"/>
          </w:tcPr>
          <w:p w14:paraId="17B1FDA8" w14:textId="327544F4" w:rsidR="67ACA396" w:rsidRDefault="67ACA396" w:rsidP="00F460F5">
            <w:pPr>
              <w:jc w:val="center"/>
            </w:pPr>
          </w:p>
        </w:tc>
      </w:tr>
      <w:tr w:rsidR="67ACA396" w14:paraId="172AF306" w14:textId="77777777" w:rsidTr="00F460F5">
        <w:trPr>
          <w:trHeight w:val="474"/>
        </w:trPr>
        <w:tc>
          <w:tcPr>
            <w:tcW w:w="381" w:type="dxa"/>
          </w:tcPr>
          <w:p w14:paraId="66F66399" w14:textId="50A89A3D" w:rsidR="6B3BF7F9" w:rsidRDefault="6B3BF7F9" w:rsidP="00F460F5">
            <w:pPr>
              <w:jc w:val="center"/>
            </w:pPr>
            <w:r>
              <w:t>2</w:t>
            </w:r>
          </w:p>
        </w:tc>
        <w:tc>
          <w:tcPr>
            <w:tcW w:w="5284" w:type="dxa"/>
          </w:tcPr>
          <w:p w14:paraId="136847C5" w14:textId="327544F4" w:rsidR="67ACA396" w:rsidRDefault="67ACA396" w:rsidP="00F460F5">
            <w:pPr>
              <w:jc w:val="center"/>
            </w:pPr>
          </w:p>
        </w:tc>
        <w:tc>
          <w:tcPr>
            <w:tcW w:w="2977" w:type="dxa"/>
          </w:tcPr>
          <w:p w14:paraId="1C7A34D4" w14:textId="327544F4" w:rsidR="67ACA396" w:rsidRDefault="67ACA396" w:rsidP="00F460F5">
            <w:pPr>
              <w:jc w:val="center"/>
            </w:pPr>
          </w:p>
        </w:tc>
      </w:tr>
      <w:tr w:rsidR="67ACA396" w14:paraId="635C2058" w14:textId="77777777" w:rsidTr="00F460F5">
        <w:trPr>
          <w:trHeight w:val="474"/>
        </w:trPr>
        <w:tc>
          <w:tcPr>
            <w:tcW w:w="381" w:type="dxa"/>
          </w:tcPr>
          <w:p w14:paraId="3A6C1F6B" w14:textId="51CB8CD4" w:rsidR="6B3BF7F9" w:rsidRDefault="6B3BF7F9" w:rsidP="00F460F5">
            <w:pPr>
              <w:jc w:val="center"/>
            </w:pPr>
            <w:r>
              <w:t>3</w:t>
            </w:r>
          </w:p>
        </w:tc>
        <w:tc>
          <w:tcPr>
            <w:tcW w:w="5284" w:type="dxa"/>
          </w:tcPr>
          <w:p w14:paraId="439715CB" w14:textId="327544F4" w:rsidR="67ACA396" w:rsidRDefault="67ACA396" w:rsidP="00F460F5">
            <w:pPr>
              <w:jc w:val="center"/>
            </w:pPr>
          </w:p>
        </w:tc>
        <w:tc>
          <w:tcPr>
            <w:tcW w:w="2977" w:type="dxa"/>
          </w:tcPr>
          <w:p w14:paraId="5179E151" w14:textId="327544F4" w:rsidR="67ACA396" w:rsidRDefault="67ACA396" w:rsidP="00F460F5">
            <w:pPr>
              <w:jc w:val="center"/>
            </w:pPr>
          </w:p>
        </w:tc>
      </w:tr>
      <w:tr w:rsidR="67ACA396" w14:paraId="05F7E7E3" w14:textId="77777777" w:rsidTr="00F460F5">
        <w:trPr>
          <w:trHeight w:val="474"/>
        </w:trPr>
        <w:tc>
          <w:tcPr>
            <w:tcW w:w="381" w:type="dxa"/>
          </w:tcPr>
          <w:p w14:paraId="6A9925F1" w14:textId="030B5520" w:rsidR="6B3BF7F9" w:rsidRDefault="6B3BF7F9" w:rsidP="00F460F5">
            <w:pPr>
              <w:jc w:val="center"/>
            </w:pPr>
            <w:r>
              <w:t>4</w:t>
            </w:r>
          </w:p>
        </w:tc>
        <w:tc>
          <w:tcPr>
            <w:tcW w:w="5284" w:type="dxa"/>
          </w:tcPr>
          <w:p w14:paraId="2F468029" w14:textId="327544F4" w:rsidR="67ACA396" w:rsidRDefault="67ACA396" w:rsidP="00F460F5">
            <w:pPr>
              <w:jc w:val="center"/>
            </w:pPr>
          </w:p>
        </w:tc>
        <w:tc>
          <w:tcPr>
            <w:tcW w:w="2977" w:type="dxa"/>
          </w:tcPr>
          <w:p w14:paraId="5A66193F" w14:textId="327544F4" w:rsidR="67ACA396" w:rsidRDefault="67ACA396" w:rsidP="00F460F5">
            <w:pPr>
              <w:jc w:val="center"/>
            </w:pPr>
          </w:p>
        </w:tc>
      </w:tr>
      <w:tr w:rsidR="67ACA396" w14:paraId="4A77FC5A" w14:textId="77777777" w:rsidTr="00F460F5">
        <w:trPr>
          <w:trHeight w:val="492"/>
        </w:trPr>
        <w:tc>
          <w:tcPr>
            <w:tcW w:w="381" w:type="dxa"/>
          </w:tcPr>
          <w:p w14:paraId="000343EB" w14:textId="540BCDD9" w:rsidR="6B3BF7F9" w:rsidRDefault="6B3BF7F9" w:rsidP="00F460F5">
            <w:pPr>
              <w:jc w:val="center"/>
            </w:pPr>
            <w:r>
              <w:t>5</w:t>
            </w:r>
          </w:p>
        </w:tc>
        <w:tc>
          <w:tcPr>
            <w:tcW w:w="5284" w:type="dxa"/>
          </w:tcPr>
          <w:p w14:paraId="5AC41801" w14:textId="327544F4" w:rsidR="67ACA396" w:rsidRDefault="67ACA396" w:rsidP="00F460F5">
            <w:pPr>
              <w:jc w:val="center"/>
            </w:pPr>
          </w:p>
        </w:tc>
        <w:tc>
          <w:tcPr>
            <w:tcW w:w="2977" w:type="dxa"/>
          </w:tcPr>
          <w:p w14:paraId="1A00BD82" w14:textId="327544F4" w:rsidR="67ACA396" w:rsidRDefault="67ACA396" w:rsidP="00F460F5">
            <w:pPr>
              <w:jc w:val="center"/>
            </w:pPr>
          </w:p>
        </w:tc>
      </w:tr>
    </w:tbl>
    <w:p w14:paraId="077D4185" w14:textId="77FEFA83" w:rsidR="00C808DA" w:rsidRPr="00DF445F" w:rsidRDefault="00C808DA" w:rsidP="67ACA396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84CBB80" w14:textId="322F138C" w:rsidR="00C808DA" w:rsidRPr="00DF445F" w:rsidRDefault="00C808DA" w:rsidP="67ACA396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B3B5A7F" w14:textId="6E0D7728" w:rsidR="00C808DA" w:rsidRPr="00DF445F" w:rsidRDefault="24F31319" w:rsidP="67ACA396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67ACA396">
        <w:rPr>
          <w:b/>
          <w:bCs/>
          <w:color w:val="000000" w:themeColor="text1"/>
          <w:sz w:val="24"/>
          <w:szCs w:val="24"/>
        </w:rPr>
        <w:t>Zájmové činnosti dítěte v rámci školy nebo mimo školu</w:t>
      </w:r>
    </w:p>
    <w:tbl>
      <w:tblPr>
        <w:tblW w:w="97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5"/>
        <w:gridCol w:w="3395"/>
        <w:gridCol w:w="2125"/>
        <w:gridCol w:w="3002"/>
      </w:tblGrid>
      <w:tr w:rsidR="67ACA396" w14:paraId="6943E871" w14:textId="77777777" w:rsidTr="00F460F5">
        <w:trPr>
          <w:trHeight w:val="572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DCAA6A9" w14:textId="2A76E6F3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Den</w:t>
            </w:r>
          </w:p>
        </w:tc>
        <w:tc>
          <w:tcPr>
            <w:tcW w:w="3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C43B47A" w14:textId="268248E3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Název kroužku, čas konání</w:t>
            </w:r>
          </w:p>
        </w:tc>
        <w:tc>
          <w:tcPr>
            <w:tcW w:w="2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8FCE61D" w14:textId="5151A14E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Čas odchodu ze ŠD</w:t>
            </w:r>
          </w:p>
        </w:tc>
        <w:tc>
          <w:tcPr>
            <w:tcW w:w="30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BC58A72" w14:textId="0B3E8959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Bude chodit samo/doprovod</w:t>
            </w:r>
          </w:p>
        </w:tc>
      </w:tr>
      <w:tr w:rsidR="67ACA396" w14:paraId="4288218C" w14:textId="77777777" w:rsidTr="00F460F5">
        <w:trPr>
          <w:trHeight w:val="572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51D9A42" w14:textId="2389D49C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Pondělí</w:t>
            </w:r>
          </w:p>
        </w:tc>
        <w:tc>
          <w:tcPr>
            <w:tcW w:w="3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106DC9A" w14:textId="0F01F179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907190B" w14:textId="6A8F0077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BAEF5AB" w14:textId="42B04AC1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67ACA396" w14:paraId="4C39FAD0" w14:textId="77777777" w:rsidTr="00F460F5">
        <w:trPr>
          <w:trHeight w:val="572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CCD9FEE" w14:textId="226EB259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Úterý</w:t>
            </w:r>
          </w:p>
        </w:tc>
        <w:tc>
          <w:tcPr>
            <w:tcW w:w="3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1031C0D" w14:textId="1A8229E4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06B3B2C" w14:textId="002BD697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49EAA83" w14:textId="41B8C1BD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67ACA396" w14:paraId="036DBB1C" w14:textId="77777777" w:rsidTr="00F460F5">
        <w:trPr>
          <w:trHeight w:val="572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6F8BEA7" w14:textId="1DA63A2A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Středa</w:t>
            </w:r>
          </w:p>
        </w:tc>
        <w:tc>
          <w:tcPr>
            <w:tcW w:w="3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2E1573F" w14:textId="6F464CD8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492DA32" w14:textId="3F8BA02F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82051B6" w14:textId="19D9C613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67ACA396" w14:paraId="7D636F64" w14:textId="77777777" w:rsidTr="00F460F5">
        <w:trPr>
          <w:trHeight w:val="572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C177A2E" w14:textId="08726734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Čtvrtek</w:t>
            </w:r>
          </w:p>
        </w:tc>
        <w:tc>
          <w:tcPr>
            <w:tcW w:w="3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5B79B1E" w14:textId="0A850A05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D100BCD" w14:textId="006CB2B5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0891222" w14:textId="4D911556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67ACA396" w14:paraId="43B6F17B" w14:textId="77777777" w:rsidTr="00F460F5">
        <w:trPr>
          <w:trHeight w:val="572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5E2FD0B" w14:textId="250EE6A3" w:rsidR="67ACA396" w:rsidRDefault="67ACA396" w:rsidP="67ACA39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67ACA396">
              <w:rPr>
                <w:color w:val="000000" w:themeColor="text1"/>
                <w:sz w:val="24"/>
                <w:szCs w:val="24"/>
              </w:rPr>
              <w:t>Pátek</w:t>
            </w:r>
          </w:p>
        </w:tc>
        <w:tc>
          <w:tcPr>
            <w:tcW w:w="3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8961BD6" w14:textId="286C8BD2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4D356B2" w14:textId="14DF2917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3EAD81C" w14:textId="2A62EF60" w:rsidR="67ACA396" w:rsidRDefault="67ACA396" w:rsidP="67ACA39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9949285" w14:textId="7FC9DA58" w:rsidR="00C808DA" w:rsidRPr="00DF445F" w:rsidRDefault="00C808DA" w:rsidP="67ACA396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0F49400F" w14:textId="133F29BD" w:rsidR="00C808DA" w:rsidRPr="00DF445F" w:rsidRDefault="24F31319" w:rsidP="67ACA396">
      <w:pPr>
        <w:spacing w:line="360" w:lineRule="auto"/>
        <w:ind w:firstLine="708"/>
        <w:rPr>
          <w:color w:val="000000" w:themeColor="text1"/>
          <w:sz w:val="24"/>
          <w:szCs w:val="24"/>
        </w:rPr>
      </w:pPr>
      <w:proofErr w:type="spellStart"/>
      <w:r w:rsidRPr="67ACA396">
        <w:rPr>
          <w:color w:val="000000" w:themeColor="text1"/>
          <w:sz w:val="24"/>
          <w:szCs w:val="24"/>
          <w:lang w:val="de-DE"/>
        </w:rPr>
        <w:t>Prohlašujeme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že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zmocněnec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je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způsobilý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k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převzetí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a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doprovodu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mého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dítěte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ze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školní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družiny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.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Zmocněc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je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poučen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o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povinnosti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prokázat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svoji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totožnost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zástupci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školní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družiny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i o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dalších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povinnostech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spojených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s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svyzvednutím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dítěte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ze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školní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družiny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stejně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tak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i o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povinnosti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respektovat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Vnitřní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řád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školní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color w:val="000000" w:themeColor="text1"/>
          <w:sz w:val="24"/>
          <w:szCs w:val="24"/>
          <w:lang w:val="de-DE"/>
        </w:rPr>
        <w:t>družiny</w:t>
      </w:r>
      <w:proofErr w:type="spellEnd"/>
      <w:r w:rsidRPr="67ACA396">
        <w:rPr>
          <w:color w:val="000000" w:themeColor="text1"/>
          <w:sz w:val="24"/>
          <w:szCs w:val="24"/>
          <w:lang w:val="de-DE"/>
        </w:rPr>
        <w:t xml:space="preserve">.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Odebrání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zmocnění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nebo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zmocnění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další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osoby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lze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pouze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67ACA396">
        <w:rPr>
          <w:b/>
          <w:bCs/>
          <w:color w:val="000000" w:themeColor="text1"/>
          <w:sz w:val="24"/>
          <w:szCs w:val="24"/>
          <w:lang w:val="de-DE"/>
        </w:rPr>
        <w:t>písemně</w:t>
      </w:r>
      <w:proofErr w:type="spellEnd"/>
      <w:r w:rsidRPr="67ACA396">
        <w:rPr>
          <w:b/>
          <w:bCs/>
          <w:color w:val="000000" w:themeColor="text1"/>
          <w:sz w:val="24"/>
          <w:szCs w:val="24"/>
          <w:lang w:val="de-DE"/>
        </w:rPr>
        <w:t>.</w:t>
      </w:r>
    </w:p>
    <w:p w14:paraId="672A6659" w14:textId="7941E485" w:rsidR="00C808DA" w:rsidRPr="00DF445F" w:rsidRDefault="00C808DA" w:rsidP="67ACA396">
      <w:pPr>
        <w:spacing w:line="360" w:lineRule="auto"/>
        <w:rPr>
          <w:sz w:val="24"/>
          <w:szCs w:val="24"/>
        </w:rPr>
      </w:pPr>
    </w:p>
    <w:sectPr w:rsidR="00C808DA" w:rsidRPr="00DF445F" w:rsidSect="007D6F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53CA" w14:textId="77777777" w:rsidR="00392C31" w:rsidRDefault="00392C31" w:rsidP="002E23EE">
      <w:r>
        <w:separator/>
      </w:r>
    </w:p>
  </w:endnote>
  <w:endnote w:type="continuationSeparator" w:id="0">
    <w:p w14:paraId="0FD9151A" w14:textId="77777777" w:rsidR="00392C31" w:rsidRDefault="00392C31" w:rsidP="002E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EE7225" w:rsidRDefault="00EE72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EE7225" w:rsidRDefault="00EE72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EE7225" w:rsidRDefault="00EE7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9B41" w14:textId="77777777" w:rsidR="00392C31" w:rsidRDefault="00392C31" w:rsidP="002E23EE">
      <w:r>
        <w:separator/>
      </w:r>
    </w:p>
  </w:footnote>
  <w:footnote w:type="continuationSeparator" w:id="0">
    <w:p w14:paraId="4F32F28D" w14:textId="77777777" w:rsidR="00392C31" w:rsidRDefault="00392C31" w:rsidP="002E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EE7225" w:rsidRDefault="00EE72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D090" w14:textId="77777777" w:rsidR="002E23EE" w:rsidRPr="00EE7225" w:rsidRDefault="002E23EE" w:rsidP="002E23EE">
    <w:pPr>
      <w:jc w:val="center"/>
    </w:pPr>
    <w:r w:rsidRPr="00EE7225">
      <w:rPr>
        <w:sz w:val="32"/>
        <w:szCs w:val="32"/>
      </w:rPr>
      <w:t>Základní škola a mateřsk</w:t>
    </w:r>
    <w:r w:rsidRPr="00EE7225">
      <w:rPr>
        <w:color w:val="000000"/>
        <w:sz w:val="32"/>
        <w:szCs w:val="32"/>
      </w:rPr>
      <w:t>á škola Holubice, okres Vyškov,</w:t>
    </w:r>
  </w:p>
  <w:p w14:paraId="5FFFB612" w14:textId="77777777" w:rsidR="002E23EE" w:rsidRPr="00EE7225" w:rsidRDefault="002E23EE" w:rsidP="002E23EE">
    <w:pPr>
      <w:jc w:val="center"/>
    </w:pPr>
    <w:r w:rsidRPr="00EE7225">
      <w:rPr>
        <w:b/>
        <w:color w:val="000000"/>
      </w:rPr>
      <w:t>příspěvková organizace, Holubice č.20, 683 51 Holubice, IČO 71005013</w:t>
    </w:r>
  </w:p>
  <w:p w14:paraId="6CE4C1B0" w14:textId="77777777" w:rsidR="002E23EE" w:rsidRPr="00EE7225" w:rsidRDefault="002E23EE" w:rsidP="002E23EE">
    <w:pPr>
      <w:jc w:val="center"/>
    </w:pPr>
    <w:r w:rsidRPr="00EE7225">
      <w:rPr>
        <w:color w:val="000000"/>
      </w:rPr>
      <w:t xml:space="preserve">mobil 733 386 077, e-mail: </w:t>
    </w:r>
    <w:hyperlink r:id="rId1" w:history="1">
      <w:r w:rsidRPr="00EE7225">
        <w:rPr>
          <w:rStyle w:val="Hypertextovodkaz"/>
          <w:color w:val="000000"/>
          <w:u w:val="none"/>
        </w:rPr>
        <w:t>reditelka@zsholubice.cz</w:t>
      </w:r>
    </w:hyperlink>
  </w:p>
  <w:p w14:paraId="0A37501D" w14:textId="77777777" w:rsidR="002E23EE" w:rsidRDefault="002E23EE">
    <w:pPr>
      <w:pStyle w:val="Zhlav"/>
    </w:pPr>
  </w:p>
  <w:p w14:paraId="5DAB6C7B" w14:textId="77777777" w:rsidR="002E23EE" w:rsidRDefault="002E23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EE7225" w:rsidRDefault="00EE72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DF6399B"/>
    <w:multiLevelType w:val="hybridMultilevel"/>
    <w:tmpl w:val="561E15F2"/>
    <w:lvl w:ilvl="0" w:tplc="8002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2A72"/>
    <w:multiLevelType w:val="hybridMultilevel"/>
    <w:tmpl w:val="33A0FF3C"/>
    <w:lvl w:ilvl="0" w:tplc="800234F0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 w15:restartNumberingAfterBreak="0">
    <w:nsid w:val="188F60B4"/>
    <w:multiLevelType w:val="hybridMultilevel"/>
    <w:tmpl w:val="A2F870F2"/>
    <w:lvl w:ilvl="0" w:tplc="8002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D2CB7"/>
    <w:multiLevelType w:val="multilevel"/>
    <w:tmpl w:val="388820F0"/>
    <w:lvl w:ilvl="0">
      <w:start w:val="76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67B0937"/>
    <w:multiLevelType w:val="hybridMultilevel"/>
    <w:tmpl w:val="864CA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73CCE"/>
    <w:multiLevelType w:val="hybridMultilevel"/>
    <w:tmpl w:val="D95AF54A"/>
    <w:lvl w:ilvl="0" w:tplc="8002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D617F"/>
    <w:multiLevelType w:val="multilevel"/>
    <w:tmpl w:val="3F9A4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743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690872"/>
    <w:multiLevelType w:val="hybridMultilevel"/>
    <w:tmpl w:val="3BC2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332D"/>
    <w:multiLevelType w:val="hybridMultilevel"/>
    <w:tmpl w:val="F2D200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0E29B7"/>
    <w:multiLevelType w:val="hybridMultilevel"/>
    <w:tmpl w:val="278EF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6FBF"/>
    <w:multiLevelType w:val="hybridMultilevel"/>
    <w:tmpl w:val="1F3C9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AB4"/>
    <w:multiLevelType w:val="singleLevel"/>
    <w:tmpl w:val="3AA40A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C3A6257"/>
    <w:multiLevelType w:val="multilevel"/>
    <w:tmpl w:val="BBFC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B01FB"/>
    <w:multiLevelType w:val="hybridMultilevel"/>
    <w:tmpl w:val="64C44BE2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F7376"/>
    <w:multiLevelType w:val="hybridMultilevel"/>
    <w:tmpl w:val="6C6AB37A"/>
    <w:lvl w:ilvl="0" w:tplc="8002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7A57"/>
    <w:multiLevelType w:val="hybridMultilevel"/>
    <w:tmpl w:val="57BA1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0273"/>
    <w:multiLevelType w:val="hybridMultilevel"/>
    <w:tmpl w:val="43F6B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F68A1"/>
    <w:multiLevelType w:val="hybridMultilevel"/>
    <w:tmpl w:val="5CB854A4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7711E"/>
    <w:multiLevelType w:val="hybridMultilevel"/>
    <w:tmpl w:val="997CA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82DAF"/>
    <w:multiLevelType w:val="hybridMultilevel"/>
    <w:tmpl w:val="8542C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85347">
    <w:abstractNumId w:val="0"/>
  </w:num>
  <w:num w:numId="2" w16cid:durableId="1991130772">
    <w:abstractNumId w:val="13"/>
  </w:num>
  <w:num w:numId="3" w16cid:durableId="1804424641">
    <w:abstractNumId w:val="10"/>
  </w:num>
  <w:num w:numId="4" w16cid:durableId="121534661">
    <w:abstractNumId w:val="8"/>
  </w:num>
  <w:num w:numId="5" w16cid:durableId="1738430779">
    <w:abstractNumId w:val="12"/>
  </w:num>
  <w:num w:numId="6" w16cid:durableId="9185253">
    <w:abstractNumId w:val="7"/>
  </w:num>
  <w:num w:numId="7" w16cid:durableId="608197430">
    <w:abstractNumId w:val="21"/>
  </w:num>
  <w:num w:numId="8" w16cid:durableId="1602103621">
    <w:abstractNumId w:val="11"/>
  </w:num>
  <w:num w:numId="9" w16cid:durableId="93597783">
    <w:abstractNumId w:val="20"/>
  </w:num>
  <w:num w:numId="10" w16cid:durableId="739835930">
    <w:abstractNumId w:val="17"/>
  </w:num>
  <w:num w:numId="11" w16cid:durableId="508177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9660009">
    <w:abstractNumId w:val="4"/>
  </w:num>
  <w:num w:numId="13" w16cid:durableId="1863736753">
    <w:abstractNumId w:val="9"/>
  </w:num>
  <w:num w:numId="14" w16cid:durableId="585967993">
    <w:abstractNumId w:val="3"/>
  </w:num>
  <w:num w:numId="15" w16cid:durableId="794833271">
    <w:abstractNumId w:val="6"/>
  </w:num>
  <w:num w:numId="16" w16cid:durableId="1699234357">
    <w:abstractNumId w:val="16"/>
  </w:num>
  <w:num w:numId="17" w16cid:durableId="1033192420">
    <w:abstractNumId w:val="1"/>
  </w:num>
  <w:num w:numId="18" w16cid:durableId="1022821368">
    <w:abstractNumId w:val="2"/>
  </w:num>
  <w:num w:numId="19" w16cid:durableId="1966811354">
    <w:abstractNumId w:val="18"/>
  </w:num>
  <w:num w:numId="20" w16cid:durableId="2033408823">
    <w:abstractNumId w:val="5"/>
  </w:num>
  <w:num w:numId="21" w16cid:durableId="131993737">
    <w:abstractNumId w:val="19"/>
  </w:num>
  <w:num w:numId="22" w16cid:durableId="131991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EE"/>
    <w:rsid w:val="00000A70"/>
    <w:rsid w:val="000151F6"/>
    <w:rsid w:val="00074053"/>
    <w:rsid w:val="00084DCF"/>
    <w:rsid w:val="00096499"/>
    <w:rsid w:val="000E53EC"/>
    <w:rsid w:val="00150C8C"/>
    <w:rsid w:val="001C055A"/>
    <w:rsid w:val="00223C3C"/>
    <w:rsid w:val="002602F9"/>
    <w:rsid w:val="002C18B4"/>
    <w:rsid w:val="002C3AB7"/>
    <w:rsid w:val="002E23EE"/>
    <w:rsid w:val="002F5E2E"/>
    <w:rsid w:val="0031410C"/>
    <w:rsid w:val="00330876"/>
    <w:rsid w:val="00361C3E"/>
    <w:rsid w:val="00376226"/>
    <w:rsid w:val="00376B95"/>
    <w:rsid w:val="00392C31"/>
    <w:rsid w:val="00395951"/>
    <w:rsid w:val="003C0333"/>
    <w:rsid w:val="003C771D"/>
    <w:rsid w:val="003D0339"/>
    <w:rsid w:val="004447D6"/>
    <w:rsid w:val="004716ED"/>
    <w:rsid w:val="004A246E"/>
    <w:rsid w:val="004C1245"/>
    <w:rsid w:val="00594180"/>
    <w:rsid w:val="005B4937"/>
    <w:rsid w:val="005C4CBF"/>
    <w:rsid w:val="005E369D"/>
    <w:rsid w:val="005F7B44"/>
    <w:rsid w:val="0062053A"/>
    <w:rsid w:val="006F1E3F"/>
    <w:rsid w:val="00700174"/>
    <w:rsid w:val="00740EE2"/>
    <w:rsid w:val="00762471"/>
    <w:rsid w:val="007D658C"/>
    <w:rsid w:val="007D6F1C"/>
    <w:rsid w:val="00810CB7"/>
    <w:rsid w:val="00866A77"/>
    <w:rsid w:val="00950E84"/>
    <w:rsid w:val="009B4E40"/>
    <w:rsid w:val="009F691E"/>
    <w:rsid w:val="00A358C9"/>
    <w:rsid w:val="00A61D08"/>
    <w:rsid w:val="00AD21D3"/>
    <w:rsid w:val="00B031DF"/>
    <w:rsid w:val="00BC76AD"/>
    <w:rsid w:val="00BD0DA5"/>
    <w:rsid w:val="00C47E64"/>
    <w:rsid w:val="00C74F89"/>
    <w:rsid w:val="00C808DA"/>
    <w:rsid w:val="00CC4449"/>
    <w:rsid w:val="00CD0204"/>
    <w:rsid w:val="00CD3FB5"/>
    <w:rsid w:val="00D73D80"/>
    <w:rsid w:val="00DE483B"/>
    <w:rsid w:val="00DF445F"/>
    <w:rsid w:val="00E74C27"/>
    <w:rsid w:val="00E917BC"/>
    <w:rsid w:val="00EA28E1"/>
    <w:rsid w:val="00EA699C"/>
    <w:rsid w:val="00EB195D"/>
    <w:rsid w:val="00EC1AD2"/>
    <w:rsid w:val="00EC4A23"/>
    <w:rsid w:val="00EE7225"/>
    <w:rsid w:val="00F460F5"/>
    <w:rsid w:val="00F535A6"/>
    <w:rsid w:val="00FC2603"/>
    <w:rsid w:val="00FD797F"/>
    <w:rsid w:val="0C95A9AD"/>
    <w:rsid w:val="15B68C21"/>
    <w:rsid w:val="18E3E6E2"/>
    <w:rsid w:val="202F344D"/>
    <w:rsid w:val="22786A21"/>
    <w:rsid w:val="24F31319"/>
    <w:rsid w:val="27A8CAB6"/>
    <w:rsid w:val="350B5D7F"/>
    <w:rsid w:val="3D31D07E"/>
    <w:rsid w:val="44883987"/>
    <w:rsid w:val="67ACA396"/>
    <w:rsid w:val="6B3BF7F9"/>
    <w:rsid w:val="6C94D842"/>
    <w:rsid w:val="771D33F6"/>
    <w:rsid w:val="77598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C0CE79"/>
  <w15:chartTrackingRefBased/>
  <w15:docId w15:val="{0F245274-4A67-418F-8AD2-97501F1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4E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rPr>
      <w:i/>
      <w:sz w:val="24"/>
      <w:lang w:val="cs-CZ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2E2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23EE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E23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23EE"/>
    <w:rPr>
      <w:lang w:eastAsia="zh-CN"/>
    </w:rPr>
  </w:style>
  <w:style w:type="character" w:customStyle="1" w:styleId="Nadpis3Char">
    <w:name w:val="Nadpis 3 Char"/>
    <w:link w:val="Nadpis3"/>
    <w:uiPriority w:val="9"/>
    <w:rsid w:val="009B4E40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4E4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B4E40"/>
    <w:rPr>
      <w:lang w:eastAsia="zh-CN"/>
    </w:rPr>
  </w:style>
  <w:style w:type="paragraph" w:customStyle="1" w:styleId="Default">
    <w:name w:val="Default"/>
    <w:rsid w:val="009B4E40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BC76AD"/>
  </w:style>
  <w:style w:type="paragraph" w:customStyle="1" w:styleId="AllCapsHeading">
    <w:name w:val="All Caps Heading"/>
    <w:basedOn w:val="Normln"/>
    <w:rsid w:val="004A246E"/>
    <w:pPr>
      <w:overflowPunct/>
      <w:autoSpaceDE/>
      <w:textAlignment w:val="auto"/>
    </w:pPr>
    <w:rPr>
      <w:rFonts w:ascii="Tahoma" w:hAnsi="Tahoma" w:cs="Tahoma"/>
      <w:b/>
      <w:caps/>
      <w:color w:val="808080"/>
      <w:spacing w:val="4"/>
      <w:sz w:val="14"/>
      <w:szCs w:val="14"/>
      <w:lang w:bidi="cs-CZ"/>
    </w:rPr>
  </w:style>
  <w:style w:type="paragraph" w:styleId="Normlnweb">
    <w:name w:val="Normal (Web)"/>
    <w:basedOn w:val="Normln"/>
    <w:uiPriority w:val="99"/>
    <w:semiHidden/>
    <w:unhideWhenUsed/>
    <w:rsid w:val="00EC1AD2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CD0204"/>
  </w:style>
  <w:style w:type="character" w:styleId="Nevyeenzmnka">
    <w:name w:val="Unresolved Mention"/>
    <w:uiPriority w:val="99"/>
    <w:semiHidden/>
    <w:unhideWhenUsed/>
    <w:rsid w:val="00C47E64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5C4CBF"/>
    <w:rPr>
      <w:b/>
      <w:bCs/>
    </w:rPr>
  </w:style>
  <w:style w:type="paragraph" w:customStyle="1" w:styleId="DefinitionTerm">
    <w:name w:val="Definition Term"/>
    <w:basedOn w:val="Normln"/>
    <w:next w:val="Normln"/>
    <w:rsid w:val="00594180"/>
    <w:pPr>
      <w:widowControl w:val="0"/>
      <w:suppressAutoHyphens w:val="0"/>
      <w:autoSpaceDN w:val="0"/>
      <w:adjustRightInd w:val="0"/>
    </w:pPr>
    <w:rPr>
      <w:sz w:val="24"/>
      <w:lang w:eastAsia="cs-CZ"/>
    </w:rPr>
  </w:style>
  <w:style w:type="paragraph" w:styleId="Prosttext">
    <w:name w:val="Plain Text"/>
    <w:basedOn w:val="Normln"/>
    <w:link w:val="ProsttextChar"/>
    <w:rsid w:val="00594180"/>
    <w:pPr>
      <w:suppressAutoHyphens w:val="0"/>
      <w:overflowPunct/>
      <w:autoSpaceDE/>
      <w:textAlignment w:val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rsid w:val="00594180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594180"/>
    <w:pPr>
      <w:suppressAutoHyphens w:val="0"/>
      <w:overflowPunct/>
      <w:autoSpaceDE/>
      <w:ind w:left="720"/>
      <w:contextualSpacing/>
      <w:textAlignment w:val="auto"/>
    </w:pPr>
    <w:rPr>
      <w:lang w:eastAsia="cs-CZ"/>
    </w:rPr>
  </w:style>
  <w:style w:type="character" w:customStyle="1" w:styleId="hgkelc">
    <w:name w:val="hgkelc"/>
    <w:basedOn w:val="Standardnpsmoodstavce"/>
    <w:rsid w:val="00740EE2"/>
  </w:style>
  <w:style w:type="paragraph" w:customStyle="1" w:styleId="Obsahtabulky">
    <w:name w:val="Obsah tabulky"/>
    <w:basedOn w:val="Normln"/>
    <w:rsid w:val="002F5E2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/>
      <w:autoSpaceDE/>
      <w:textAlignment w:val="auto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holub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C8772DE663F2418FF77DB89057AB45" ma:contentTypeVersion="16" ma:contentTypeDescription="Vytvoří nový dokument" ma:contentTypeScope="" ma:versionID="120cb55d68bcd155746f756742df7bf9">
  <xsd:schema xmlns:xsd="http://www.w3.org/2001/XMLSchema" xmlns:xs="http://www.w3.org/2001/XMLSchema" xmlns:p="http://schemas.microsoft.com/office/2006/metadata/properties" xmlns:ns3="c03fca3b-222d-4a3f-a6df-563a8684220e" xmlns:ns4="3c06ca0b-fa2d-4c58-b23e-5b64a52aa880" targetNamespace="http://schemas.microsoft.com/office/2006/metadata/properties" ma:root="true" ma:fieldsID="1aad5be56007e481e412f4e426f5d810" ns3:_="" ns4:_="">
    <xsd:import namespace="c03fca3b-222d-4a3f-a6df-563a8684220e"/>
    <xsd:import namespace="3c06ca0b-fa2d-4c58-b23e-5b64a52aa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ca3b-222d-4a3f-a6df-563a8684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6ca0b-fa2d-4c58-b23e-5b64a52a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3fca3b-222d-4a3f-a6df-563a8684220e" xsi:nil="true"/>
  </documentManagement>
</p:properties>
</file>

<file path=customXml/itemProps1.xml><?xml version="1.0" encoding="utf-8"?>
<ds:datastoreItem xmlns:ds="http://schemas.openxmlformats.org/officeDocument/2006/customXml" ds:itemID="{2BE5DD77-49D6-447C-B4B8-CEE0045EF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fca3b-222d-4a3f-a6df-563a8684220e"/>
    <ds:schemaRef ds:uri="3c06ca0b-fa2d-4c58-b23e-5b64a52a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03461-95E0-4106-90A7-2CBB0787D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EA272-317D-417E-8C61-7537DC397841}">
  <ds:schemaRefs>
    <ds:schemaRef ds:uri="c03fca3b-222d-4a3f-a6df-563a8684220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06ca0b-fa2d-4c58-b23e-5b64a52aa88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Holubice, okres Vyškov,</dc:title>
  <dc:subject/>
  <dc:creator>Milena Vodičková</dc:creator>
  <cp:keywords/>
  <cp:lastModifiedBy>Mgr. Jana Štroblíková</cp:lastModifiedBy>
  <cp:revision>2</cp:revision>
  <cp:lastPrinted>2022-11-14T22:13:00Z</cp:lastPrinted>
  <dcterms:created xsi:type="dcterms:W3CDTF">2025-09-18T19:09:00Z</dcterms:created>
  <dcterms:modified xsi:type="dcterms:W3CDTF">2025-09-18T19:09:00Z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0x01010074C8772DE663F2418FF77DB89057AB45</vt:lpwstr>
  </property>
</Properties>
</file>