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DF445F" w:rsidR="00C808DA" w:rsidP="5A4D2E47" w:rsidRDefault="00C808DA" w14:paraId="1C2114FD" w14:textId="51A16C42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PŘIHLÁŠKA DO ŠKOLNÍ DRUŽINY</w:t>
      </w:r>
    </w:p>
    <w:p w:rsidRPr="00DF445F" w:rsidR="00C808DA" w:rsidP="5A4D2E47" w:rsidRDefault="00C808DA" w14:paraId="2211774A" w14:textId="08972ED1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Školní rok: ....................................</w:t>
      </w:r>
    </w:p>
    <w:p w:rsidRPr="00DF445F" w:rsidR="00C808DA" w:rsidP="5A4D2E47" w:rsidRDefault="00C808DA" w14:paraId="5945EB5E" w14:textId="180251E0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1BE81BEF" w14:textId="2FFEC188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Zákonní zástupci</w:t>
      </w:r>
    </w:p>
    <w:p w:rsidRPr="00DF445F" w:rsidR="00C808DA" w:rsidP="5A4D2E47" w:rsidRDefault="00C808DA" w14:paraId="584F74BA" w14:textId="4515584D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Jméno, příjmení, titul: .................................................................................................</w:t>
      </w:r>
    </w:p>
    <w:p w:rsidRPr="00DF445F" w:rsidR="00C808DA" w:rsidP="5A4D2E47" w:rsidRDefault="00C808DA" w14:paraId="6B532C79" w14:textId="78A9EF71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Telefon: ...................................................E-mail:........................................................</w:t>
      </w:r>
    </w:p>
    <w:p w:rsidRPr="00DF445F" w:rsidR="00C808DA" w:rsidP="5A4D2E47" w:rsidRDefault="00C808DA" w14:paraId="02D1833D" w14:textId="6556D593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Trvalé bydliště:............................................................................................................</w:t>
      </w:r>
    </w:p>
    <w:p w:rsidRPr="00DF445F" w:rsidR="00C808DA" w:rsidP="5A4D2E47" w:rsidRDefault="00C808DA" w14:paraId="5756B40D" w14:textId="790F9C8A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Adresa pro doručování (je-li odlišná):...........................................................................</w:t>
      </w:r>
    </w:p>
    <w:p w:rsidRPr="00DF445F" w:rsidR="00C808DA" w:rsidP="5A4D2E47" w:rsidRDefault="00C808DA" w14:paraId="04091BDB" w14:textId="39DEB7D6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128673D4" w14:textId="6A8651EB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Jméno, příjmení, titul: .................................................................................................</w:t>
      </w:r>
    </w:p>
    <w:p w:rsidRPr="00DF445F" w:rsidR="00C808DA" w:rsidP="5A4D2E47" w:rsidRDefault="00C808DA" w14:paraId="2ACC5C05" w14:textId="27C15F22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Telefon: ...................................................E-mail:........................................................</w:t>
      </w:r>
    </w:p>
    <w:p w:rsidRPr="00DF445F" w:rsidR="00C808DA" w:rsidP="5A4D2E47" w:rsidRDefault="00C808DA" w14:paraId="6F0E889A" w14:textId="11CACFF4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Trvalé bydliště:............................................................................................................</w:t>
      </w:r>
    </w:p>
    <w:p w:rsidRPr="00DF445F" w:rsidR="00C808DA" w:rsidP="5A4D2E47" w:rsidRDefault="00C808DA" w14:paraId="10E8205D" w14:textId="4599A80E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Adresa pro doručování (je-li odlišná): ...........................................................................</w:t>
      </w:r>
    </w:p>
    <w:p w:rsidRPr="00DF445F" w:rsidR="00C808DA" w:rsidP="5A4D2E47" w:rsidRDefault="00C808DA" w14:paraId="15BB6ABF" w14:textId="29CC109B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\</w:t>
      </w:r>
    </w:p>
    <w:p w:rsidRPr="00DF445F" w:rsidR="00C808DA" w:rsidP="5A4D2E47" w:rsidRDefault="00C808DA" w14:paraId="115E3CC2" w14:textId="464CB10E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Přihlašuji svého syna/svou dceru do školní družiny při ZŠ Holubice</w:t>
      </w:r>
    </w:p>
    <w:p w:rsidRPr="00DF445F" w:rsidR="00C808DA" w:rsidP="5A4D2E47" w:rsidRDefault="00C808DA" w14:paraId="41579EF9" w14:textId="618654C4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ke dni.</w:t>
      </w: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.............................</w:t>
      </w:r>
    </w:p>
    <w:p w:rsidRPr="00DF445F" w:rsidR="00C808DA" w:rsidP="5A4D2E47" w:rsidRDefault="00C808DA" w14:paraId="25E0F931" w14:textId="0928566E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7A18C376" w14:textId="4D2F71F4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Informace o dítěti</w:t>
      </w:r>
    </w:p>
    <w:p w:rsidRPr="00DF445F" w:rsidR="00C808DA" w:rsidP="5A4D2E47" w:rsidRDefault="00C808DA" w14:paraId="30F516EE" w14:textId="35D4D2D6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Jméno a příjmení: .......................................................................................................</w:t>
      </w:r>
    </w:p>
    <w:p w:rsidRPr="00DF445F" w:rsidR="00C808DA" w:rsidP="5A4D2E47" w:rsidRDefault="00C808DA" w14:paraId="224B8E3C" w14:textId="0279FA61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Datum narození: ......................................... Třída: ......................................................</w:t>
      </w:r>
    </w:p>
    <w:p w:rsidRPr="00DF445F" w:rsidR="00C808DA" w:rsidP="5A4D2E47" w:rsidRDefault="00C808DA" w14:paraId="48914190" w14:textId="1E10E52C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Trvalé bydliště: ...........................................................................................................</w:t>
      </w:r>
    </w:p>
    <w:p w:rsidRPr="00DF445F" w:rsidR="00C808DA" w:rsidP="5A4D2E47" w:rsidRDefault="00C808DA" w14:paraId="73AA0F06" w14:textId="55D66FD7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Pr="00DF445F" w:rsidR="00C808DA" w:rsidP="5A4D2E47" w:rsidRDefault="00C808DA" w14:paraId="5426EB49" w14:textId="08D276C6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Pr="00DF445F" w:rsidR="00C808DA" w:rsidP="5A4D2E47" w:rsidRDefault="00C808DA" w14:paraId="2DBDF896" w14:textId="27CBAD4E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Mám zájem o ranní družinu v době 6:30 – 7:40 hod. </w:t>
      </w:r>
      <w:r>
        <w:tab/>
      </w:r>
      <w:r>
        <w:tab/>
      </w:r>
      <w:r>
        <w:tab/>
      </w: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ANO </w:t>
      </w:r>
      <w:r>
        <w:tab/>
      </w: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x      NE</w:t>
      </w:r>
    </w:p>
    <w:p w:rsidRPr="00DF445F" w:rsidR="00C808DA" w:rsidP="5A4D2E47" w:rsidRDefault="00C808DA" w14:paraId="3BE06309" w14:textId="4E4EC901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485F8C42" w14:textId="1130BA68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Pr="00DF445F" w:rsidR="00C808DA" w:rsidP="5A4D2E47" w:rsidRDefault="00C808DA" w14:paraId="4BFF0151" w14:textId="33C7DD45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 Holubicích dne: ................................</w:t>
      </w:r>
    </w:p>
    <w:p w:rsidRPr="00DF445F" w:rsidR="00C808DA" w:rsidP="5A4D2E47" w:rsidRDefault="00C808DA" w14:paraId="6CF71542" w14:textId="38DD343E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4BE24D8F" w14:textId="54FC410F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175F10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Podpis zákonných zástupců: .................................................</w:t>
      </w:r>
    </w:p>
    <w:p w:rsidRPr="00DF445F" w:rsidR="00C808DA" w:rsidP="5A4D2E47" w:rsidRDefault="00C808DA" w14:paraId="6E369291" w14:textId="3BDBC110">
      <w:pPr>
        <w:spacing w:line="360" w:lineRule="auto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Pr="00DF445F" w:rsidR="00C808DA" w:rsidP="5A4D2E47" w:rsidRDefault="00C808DA" w14:paraId="78A4C100" w14:textId="01963B49">
      <w:pPr>
        <w:spacing w:line="360" w:lineRule="auto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Pr="00DF445F" w:rsidR="00C808DA" w:rsidP="5A4D2E47" w:rsidRDefault="00C808DA" w14:paraId="51E4E2FA" w14:textId="28CA2DA4">
      <w:pPr>
        <w:spacing w:line="360" w:lineRule="auto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Dávám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svůj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souhlas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Základní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Holubice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okres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Vyškov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k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tomu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aby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zpracovávala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evidovala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osobní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údaje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osobní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citlivé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údaje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mého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dítěte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smyslu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všech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ustanovení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směrnice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EU o GDPR. </w:t>
      </w:r>
    </w:p>
    <w:p w:rsidRPr="00DF445F" w:rsidR="00C808DA" w:rsidP="5A4D2E47" w:rsidRDefault="00C808DA" w14:paraId="71A67B09" w14:textId="700AF698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10F55014" w14:textId="41ED772F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Svůj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souhlas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poskytuji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pro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účely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vedení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povinné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dokumentace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podle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zákona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č. 561/2004 Sb.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školského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zákona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platném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znění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vedení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nezbytné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zdravotní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dokumentace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pořádání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mimoškolních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akcí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přijímací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řízení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na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střední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úrazové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pojištění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žáků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provedení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psychologických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vyšetření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zveřejňování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údajů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fotografií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videí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mého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dítěte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v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propagačních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materiálech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včetně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internetových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stránek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pro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jiné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účely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související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s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běžným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chodem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. </w:t>
      </w:r>
    </w:p>
    <w:p w:rsidRPr="00DF445F" w:rsidR="00C808DA" w:rsidP="5A4D2E47" w:rsidRDefault="00C808DA" w14:paraId="4932BE6A" w14:textId="62AED3E7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1085CC4C" w14:textId="5B5E6790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Podpisem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této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přihlášky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stvrzuji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,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že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jsem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se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také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seznámi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/a s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vnitřním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řádem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školní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družiny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beru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na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vědomí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všechny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povinnosti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z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něho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vyplývající</w:t>
      </w:r>
      <w:r w:rsidRPr="5A4D2E47" w:rsidR="391C52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Vnitřní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řád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školní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družiny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je k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dispozici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na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webových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stránkách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školy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na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nástěnce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</w:t>
      </w:r>
    </w:p>
    <w:p w:rsidRPr="00DF445F" w:rsidR="00C808DA" w:rsidP="5A4D2E47" w:rsidRDefault="00C808DA" w14:paraId="29D7F8CB" w14:textId="610FA587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053E96DC" w14:textId="22CE73CE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V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Holubicích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dne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: ..................................</w:t>
      </w:r>
    </w:p>
    <w:p w:rsidRPr="00DF445F" w:rsidR="00C808DA" w:rsidP="5A4D2E47" w:rsidRDefault="00C808DA" w14:paraId="114FDFA4" w14:textId="7E04F630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DF445F" w:rsidR="00C808DA" w:rsidP="5A4D2E47" w:rsidRDefault="00C808DA" w14:paraId="02EF07CB" w14:textId="42ACEA15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Podpis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zákonných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zástupců</w:t>
      </w:r>
      <w:r w:rsidRPr="5A4D2E47" w:rsidR="391C5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: ..........................................................................</w:t>
      </w:r>
    </w:p>
    <w:p w:rsidRPr="00DF445F" w:rsidR="00C808DA" w:rsidP="5A4D2E47" w:rsidRDefault="00C808DA" w14:paraId="672A6659" w14:textId="63361E7B">
      <w:pPr>
        <w:spacing w:line="360" w:lineRule="auto"/>
        <w:rPr>
          <w:rFonts w:ascii="Times New Roman" w:hAnsi="Times New Roman" w:eastAsia="Times New Roman" w:cs="Times New Roman"/>
        </w:rPr>
      </w:pPr>
      <w:r w:rsidRPr="5A4D2E47">
        <w:rPr>
          <w:rFonts w:ascii="Times New Roman" w:hAnsi="Times New Roman" w:eastAsia="Times New Roman" w:cs="Times New Roman"/>
        </w:rPr>
        <w:br w:type="page"/>
      </w:r>
    </w:p>
    <w:sectPr w:rsidRPr="00DF445F" w:rsidR="00C808DA" w:rsidSect="007D6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478" w:rsidP="002E23EE" w:rsidRDefault="005C6478" w14:paraId="000EFCF1" w14:textId="77777777">
      <w:r>
        <w:separator/>
      </w:r>
    </w:p>
  </w:endnote>
  <w:endnote w:type="continuationSeparator" w:id="0">
    <w:p w:rsidR="005C6478" w:rsidP="002E23EE" w:rsidRDefault="005C6478" w14:paraId="5C1B16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225" w:rsidRDefault="00EE7225" w14:paraId="44EAFD9C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225" w:rsidRDefault="00EE7225" w14:paraId="60061E4C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225" w:rsidRDefault="00EE7225" w14:paraId="6A05A80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478" w:rsidP="002E23EE" w:rsidRDefault="005C6478" w14:paraId="1A33B2CA" w14:textId="77777777">
      <w:r>
        <w:separator/>
      </w:r>
    </w:p>
  </w:footnote>
  <w:footnote w:type="continuationSeparator" w:id="0">
    <w:p w:rsidR="005C6478" w:rsidP="002E23EE" w:rsidRDefault="005C6478" w14:paraId="65C5C1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225" w:rsidRDefault="00EE7225" w14:paraId="02EB378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7225" w:rsidR="002E23EE" w:rsidP="002E23EE" w:rsidRDefault="002E23EE" w14:paraId="7B29D090" w14:textId="77777777">
    <w:pPr>
      <w:jc w:val="center"/>
    </w:pPr>
    <w:r w:rsidRPr="00EE7225">
      <w:rPr>
        <w:sz w:val="32"/>
        <w:szCs w:val="32"/>
      </w:rPr>
      <w:t>Základní škola a mateřsk</w:t>
    </w:r>
    <w:r w:rsidRPr="00EE7225">
      <w:rPr>
        <w:color w:val="000000"/>
        <w:sz w:val="32"/>
        <w:szCs w:val="32"/>
      </w:rPr>
      <w:t>á škola Holubice, okres Vyškov,</w:t>
    </w:r>
  </w:p>
  <w:p w:rsidRPr="00EE7225" w:rsidR="002E23EE" w:rsidP="002E23EE" w:rsidRDefault="002E23EE" w14:paraId="5FFFB612" w14:textId="77777777">
    <w:pPr>
      <w:jc w:val="center"/>
    </w:pPr>
    <w:r w:rsidRPr="00EE7225">
      <w:rPr>
        <w:b/>
        <w:color w:val="000000"/>
      </w:rPr>
      <w:t>příspěvková organizace, Holubice č.20, 683 51 Holubice, IČO 71005013</w:t>
    </w:r>
  </w:p>
  <w:p w:rsidRPr="00EE7225" w:rsidR="002E23EE" w:rsidP="002E23EE" w:rsidRDefault="002E23EE" w14:paraId="6CE4C1B0" w14:textId="77777777">
    <w:pPr>
      <w:jc w:val="center"/>
    </w:pPr>
    <w:r w:rsidRPr="00EE7225">
      <w:rPr>
        <w:color w:val="000000"/>
      </w:rPr>
      <w:t xml:space="preserve">mobil 733 386 077, e-mail: </w:t>
    </w:r>
    <w:hyperlink w:history="1" r:id="rId1">
      <w:r w:rsidRPr="00EE7225">
        <w:rPr>
          <w:rStyle w:val="Hypertextovodkaz"/>
          <w:color w:val="000000"/>
          <w:u w:val="none"/>
        </w:rPr>
        <w:t>reditelka@zsholubice.cz</w:t>
      </w:r>
    </w:hyperlink>
  </w:p>
  <w:p w:rsidR="002E23EE" w:rsidRDefault="002E23EE" w14:paraId="0A37501D" w14:textId="77777777">
    <w:pPr>
      <w:pStyle w:val="Zhlav"/>
    </w:pPr>
  </w:p>
  <w:p w:rsidR="002E23EE" w:rsidRDefault="002E23EE" w14:paraId="5DAB6C7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225" w:rsidRDefault="00EE7225" w14:paraId="72A3D3E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DF6399B"/>
    <w:multiLevelType w:val="hybridMultilevel"/>
    <w:tmpl w:val="561E15F2"/>
    <w:lvl w:ilvl="0" w:tplc="80023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112A72"/>
    <w:multiLevelType w:val="hybridMultilevel"/>
    <w:tmpl w:val="33A0FF3C"/>
    <w:lvl w:ilvl="0" w:tplc="800234F0">
      <w:start w:val="1"/>
      <w:numFmt w:val="bullet"/>
      <w:lvlText w:val=""/>
      <w:lvlJc w:val="left"/>
      <w:pPr>
        <w:ind w:left="813" w:hanging="360"/>
      </w:pPr>
      <w:rPr>
        <w:rFonts w:hint="default" w:ascii="Symbol" w:hAnsi="Symbol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hint="default" w:ascii="Wingdings" w:hAnsi="Wingdings"/>
      </w:rPr>
    </w:lvl>
  </w:abstractNum>
  <w:abstractNum w:abstractNumId="3" w15:restartNumberingAfterBreak="0">
    <w:nsid w:val="188F60B4"/>
    <w:multiLevelType w:val="hybridMultilevel"/>
    <w:tmpl w:val="A2F870F2"/>
    <w:lvl w:ilvl="0" w:tplc="80023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1D2CB7"/>
    <w:multiLevelType w:val="multilevel"/>
    <w:tmpl w:val="388820F0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 w:cs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5" w15:restartNumberingAfterBreak="0">
    <w:nsid w:val="267B0937"/>
    <w:multiLevelType w:val="hybridMultilevel"/>
    <w:tmpl w:val="864CA8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C73CCE"/>
    <w:multiLevelType w:val="hybridMultilevel"/>
    <w:tmpl w:val="D95AF54A"/>
    <w:lvl w:ilvl="0" w:tplc="80023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7D617F"/>
    <w:multiLevelType w:val="multilevel"/>
    <w:tmpl w:val="3F9A4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74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690872"/>
    <w:multiLevelType w:val="hybridMultilevel"/>
    <w:tmpl w:val="3BC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332D"/>
    <w:multiLevelType w:val="hybridMultilevel"/>
    <w:tmpl w:val="F2D2009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B0E29B7"/>
    <w:multiLevelType w:val="hybridMultilevel"/>
    <w:tmpl w:val="278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6FBF"/>
    <w:multiLevelType w:val="hybridMultilevel"/>
    <w:tmpl w:val="1F3C9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AB4"/>
    <w:multiLevelType w:val="singleLevel"/>
    <w:tmpl w:val="3AA40A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3A6257"/>
    <w:multiLevelType w:val="multilevel"/>
    <w:tmpl w:val="BBFC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B01FB"/>
    <w:multiLevelType w:val="hybridMultilevel"/>
    <w:tmpl w:val="64C44BE2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9F7376"/>
    <w:multiLevelType w:val="hybridMultilevel"/>
    <w:tmpl w:val="6C6AB37A"/>
    <w:lvl w:ilvl="0" w:tplc="80023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A97A57"/>
    <w:multiLevelType w:val="hybridMultilevel"/>
    <w:tmpl w:val="57BA1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0273"/>
    <w:multiLevelType w:val="hybridMultilevel"/>
    <w:tmpl w:val="43F6B7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F68A1"/>
    <w:multiLevelType w:val="hybridMultilevel"/>
    <w:tmpl w:val="5CB854A4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27711E"/>
    <w:multiLevelType w:val="hybridMultilevel"/>
    <w:tmpl w:val="997CA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82DAF"/>
    <w:multiLevelType w:val="hybridMultilevel"/>
    <w:tmpl w:val="8542C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85347">
    <w:abstractNumId w:val="0"/>
  </w:num>
  <w:num w:numId="2" w16cid:durableId="1991130772">
    <w:abstractNumId w:val="13"/>
  </w:num>
  <w:num w:numId="3" w16cid:durableId="1804424641">
    <w:abstractNumId w:val="10"/>
  </w:num>
  <w:num w:numId="4" w16cid:durableId="121534661">
    <w:abstractNumId w:val="8"/>
  </w:num>
  <w:num w:numId="5" w16cid:durableId="1738430779">
    <w:abstractNumId w:val="12"/>
  </w:num>
  <w:num w:numId="6" w16cid:durableId="9185253">
    <w:abstractNumId w:val="7"/>
  </w:num>
  <w:num w:numId="7" w16cid:durableId="608197430">
    <w:abstractNumId w:val="21"/>
  </w:num>
  <w:num w:numId="8" w16cid:durableId="1602103621">
    <w:abstractNumId w:val="11"/>
  </w:num>
  <w:num w:numId="9" w16cid:durableId="93597783">
    <w:abstractNumId w:val="20"/>
  </w:num>
  <w:num w:numId="10" w16cid:durableId="739835930">
    <w:abstractNumId w:val="17"/>
  </w:num>
  <w:num w:numId="11" w16cid:durableId="508177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660009">
    <w:abstractNumId w:val="4"/>
  </w:num>
  <w:num w:numId="13" w16cid:durableId="1863736753">
    <w:abstractNumId w:val="9"/>
  </w:num>
  <w:num w:numId="14" w16cid:durableId="585967993">
    <w:abstractNumId w:val="3"/>
  </w:num>
  <w:num w:numId="15" w16cid:durableId="794833271">
    <w:abstractNumId w:val="6"/>
  </w:num>
  <w:num w:numId="16" w16cid:durableId="1699234357">
    <w:abstractNumId w:val="16"/>
  </w:num>
  <w:num w:numId="17" w16cid:durableId="1033192420">
    <w:abstractNumId w:val="1"/>
  </w:num>
  <w:num w:numId="18" w16cid:durableId="1022821368">
    <w:abstractNumId w:val="2"/>
  </w:num>
  <w:num w:numId="19" w16cid:durableId="1966811354">
    <w:abstractNumId w:val="18"/>
  </w:num>
  <w:num w:numId="20" w16cid:durableId="2033408823">
    <w:abstractNumId w:val="5"/>
  </w:num>
  <w:num w:numId="21" w16cid:durableId="131993737">
    <w:abstractNumId w:val="19"/>
  </w:num>
  <w:num w:numId="22" w16cid:durableId="131991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EE"/>
    <w:rsid w:val="00000A70"/>
    <w:rsid w:val="000151F6"/>
    <w:rsid w:val="00074053"/>
    <w:rsid w:val="00084DCF"/>
    <w:rsid w:val="00096499"/>
    <w:rsid w:val="000E53EC"/>
    <w:rsid w:val="00150C8C"/>
    <w:rsid w:val="001C055A"/>
    <w:rsid w:val="00223C3C"/>
    <w:rsid w:val="002602F9"/>
    <w:rsid w:val="002C18B4"/>
    <w:rsid w:val="002C3AB7"/>
    <w:rsid w:val="002E23EE"/>
    <w:rsid w:val="002F5E2E"/>
    <w:rsid w:val="0031410C"/>
    <w:rsid w:val="00330876"/>
    <w:rsid w:val="00361C3E"/>
    <w:rsid w:val="00376226"/>
    <w:rsid w:val="00392C31"/>
    <w:rsid w:val="00395951"/>
    <w:rsid w:val="003C0333"/>
    <w:rsid w:val="003C771D"/>
    <w:rsid w:val="003D0339"/>
    <w:rsid w:val="004447D6"/>
    <w:rsid w:val="004716ED"/>
    <w:rsid w:val="004A246E"/>
    <w:rsid w:val="004C1245"/>
    <w:rsid w:val="00594180"/>
    <w:rsid w:val="005B4937"/>
    <w:rsid w:val="005C4CBF"/>
    <w:rsid w:val="005C6478"/>
    <w:rsid w:val="005E369D"/>
    <w:rsid w:val="005F7B44"/>
    <w:rsid w:val="0062053A"/>
    <w:rsid w:val="006F1E3F"/>
    <w:rsid w:val="00700174"/>
    <w:rsid w:val="00740EE2"/>
    <w:rsid w:val="00762471"/>
    <w:rsid w:val="007D658C"/>
    <w:rsid w:val="007D6F1C"/>
    <w:rsid w:val="00810CB7"/>
    <w:rsid w:val="00866A77"/>
    <w:rsid w:val="00950E84"/>
    <w:rsid w:val="009B4E40"/>
    <w:rsid w:val="009F691E"/>
    <w:rsid w:val="00A358C9"/>
    <w:rsid w:val="00A61D08"/>
    <w:rsid w:val="00AD21D3"/>
    <w:rsid w:val="00B031DF"/>
    <w:rsid w:val="00BC76AD"/>
    <w:rsid w:val="00BD0DA5"/>
    <w:rsid w:val="00C47E64"/>
    <w:rsid w:val="00C74F89"/>
    <w:rsid w:val="00C808DA"/>
    <w:rsid w:val="00CC4449"/>
    <w:rsid w:val="00CD0204"/>
    <w:rsid w:val="00CD3FB5"/>
    <w:rsid w:val="00D73D80"/>
    <w:rsid w:val="00DE483B"/>
    <w:rsid w:val="00DF445F"/>
    <w:rsid w:val="00E74C27"/>
    <w:rsid w:val="00E917BC"/>
    <w:rsid w:val="00EA28E1"/>
    <w:rsid w:val="00EA699C"/>
    <w:rsid w:val="00EB195D"/>
    <w:rsid w:val="00EC1AD2"/>
    <w:rsid w:val="00EC4A23"/>
    <w:rsid w:val="00EE7225"/>
    <w:rsid w:val="00F460F5"/>
    <w:rsid w:val="00F535A6"/>
    <w:rsid w:val="00FC2603"/>
    <w:rsid w:val="00FD797F"/>
    <w:rsid w:val="0512E95B"/>
    <w:rsid w:val="0C95A9AD"/>
    <w:rsid w:val="15B68C21"/>
    <w:rsid w:val="175F1050"/>
    <w:rsid w:val="18E3E6E2"/>
    <w:rsid w:val="202F344D"/>
    <w:rsid w:val="20C2D52D"/>
    <w:rsid w:val="22786A21"/>
    <w:rsid w:val="24F31319"/>
    <w:rsid w:val="27A8CAB6"/>
    <w:rsid w:val="350B5D7F"/>
    <w:rsid w:val="37982DC4"/>
    <w:rsid w:val="391C52C1"/>
    <w:rsid w:val="3D31D07E"/>
    <w:rsid w:val="3E2AA7F6"/>
    <w:rsid w:val="44883987"/>
    <w:rsid w:val="4CDF5F62"/>
    <w:rsid w:val="5A4D2E47"/>
    <w:rsid w:val="67ACA396"/>
    <w:rsid w:val="6B3BF7F9"/>
    <w:rsid w:val="6C94D842"/>
    <w:rsid w:val="744FDC3A"/>
    <w:rsid w:val="771D33F6"/>
    <w:rsid w:val="7749916C"/>
    <w:rsid w:val="775989C1"/>
    <w:rsid w:val="7DC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0CE79"/>
  <w15:chartTrackingRefBased/>
  <w15:docId w15:val="{0F245274-4A67-418F-8AD2-97501F1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E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Standardnpsmoodstavce3" w:customStyle="1">
    <w:name w:val="Standardní písmo odstavce3"/>
  </w:style>
  <w:style w:type="character" w:styleId="Standardnpsmoodstavce2" w:customStyle="1">
    <w:name w:val="Standardní písmo odstavce2"/>
  </w:style>
  <w:style w:type="character" w:styleId="Standardnpsmoodstavce1" w:customStyle="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Nadpis2Char" w:customStyle="1">
    <w:name w:val="Nadpis 2 Char"/>
    <w:rPr>
      <w:i/>
      <w:sz w:val="24"/>
      <w:lang w:val="cs-CZ" w:bidi="ar-SA"/>
    </w:rPr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2E23EE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rsid w:val="002E23EE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E23EE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2E23EE"/>
    <w:rPr>
      <w:lang w:eastAsia="zh-CN"/>
    </w:rPr>
  </w:style>
  <w:style w:type="character" w:styleId="Nadpis3Char" w:customStyle="1">
    <w:name w:val="Nadpis 3 Char"/>
    <w:link w:val="Nadpis3"/>
    <w:uiPriority w:val="9"/>
    <w:rsid w:val="009B4E40"/>
    <w:rPr>
      <w:rFonts w:ascii="Calibri Light" w:hAnsi="Calibri Light" w:eastAsia="Times New Roman" w:cs="Times New Roman"/>
      <w:b/>
      <w:bCs/>
      <w:sz w:val="26"/>
      <w:szCs w:val="26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4E40"/>
    <w:pPr>
      <w:spacing w:after="120" w:line="480" w:lineRule="auto"/>
    </w:pPr>
  </w:style>
  <w:style w:type="character" w:styleId="Zkladntext2Char" w:customStyle="1">
    <w:name w:val="Základní text 2 Char"/>
    <w:link w:val="Zkladntext2"/>
    <w:uiPriority w:val="99"/>
    <w:semiHidden/>
    <w:rsid w:val="009B4E40"/>
    <w:rPr>
      <w:lang w:eastAsia="zh-CN"/>
    </w:rPr>
  </w:style>
  <w:style w:type="paragraph" w:styleId="Default" w:customStyle="1">
    <w:name w:val="Default"/>
    <w:rsid w:val="009B4E4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qFormat/>
    <w:rsid w:val="00BC76AD"/>
  </w:style>
  <w:style w:type="paragraph" w:styleId="AllCapsHeading" w:customStyle="1">
    <w:name w:val="All Caps Heading"/>
    <w:basedOn w:val="Normln"/>
    <w:rsid w:val="004A246E"/>
    <w:pPr>
      <w:overflowPunct/>
      <w:autoSpaceDE/>
      <w:textAlignment w:val="auto"/>
    </w:pPr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paragraph" w:styleId="Normlnweb">
    <w:name w:val="Normal (Web)"/>
    <w:basedOn w:val="Normln"/>
    <w:uiPriority w:val="99"/>
    <w:semiHidden/>
    <w:unhideWhenUsed/>
    <w:rsid w:val="00EC1AD2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styleId="markedcontent" w:customStyle="1">
    <w:name w:val="markedcontent"/>
    <w:basedOn w:val="Standardnpsmoodstavce"/>
    <w:rsid w:val="00CD0204"/>
  </w:style>
  <w:style w:type="character" w:styleId="Nevyeenzmnka">
    <w:name w:val="Unresolved Mention"/>
    <w:uiPriority w:val="99"/>
    <w:semiHidden/>
    <w:unhideWhenUsed/>
    <w:rsid w:val="00C47E64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C4CBF"/>
    <w:rPr>
      <w:b/>
      <w:bCs/>
    </w:rPr>
  </w:style>
  <w:style w:type="paragraph" w:styleId="DefinitionTerm" w:customStyle="1">
    <w:name w:val="Definition Term"/>
    <w:basedOn w:val="Normln"/>
    <w:next w:val="Normln"/>
    <w:rsid w:val="00594180"/>
    <w:pPr>
      <w:widowControl w:val="0"/>
      <w:suppressAutoHyphens w:val="0"/>
      <w:autoSpaceDN w:val="0"/>
      <w:adjustRightInd w:val="0"/>
    </w:pPr>
    <w:rPr>
      <w:sz w:val="24"/>
      <w:lang w:eastAsia="cs-CZ"/>
    </w:rPr>
  </w:style>
  <w:style w:type="paragraph" w:styleId="Prosttext">
    <w:name w:val="Plain Text"/>
    <w:basedOn w:val="Normln"/>
    <w:link w:val="ProsttextChar"/>
    <w:rsid w:val="00594180"/>
    <w:pPr>
      <w:suppressAutoHyphens w:val="0"/>
      <w:overflowPunct/>
      <w:autoSpaceDE/>
      <w:textAlignment w:val="auto"/>
    </w:pPr>
    <w:rPr>
      <w:rFonts w:ascii="Courier New" w:hAnsi="Courier New" w:cs="Courier New"/>
      <w:lang w:eastAsia="cs-CZ"/>
    </w:rPr>
  </w:style>
  <w:style w:type="character" w:styleId="ProsttextChar" w:customStyle="1">
    <w:name w:val="Prostý text Char"/>
    <w:link w:val="Prosttext"/>
    <w:rsid w:val="00594180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594180"/>
    <w:pPr>
      <w:suppressAutoHyphens w:val="0"/>
      <w:overflowPunct/>
      <w:autoSpaceDE/>
      <w:ind w:left="720"/>
      <w:contextualSpacing/>
      <w:textAlignment w:val="auto"/>
    </w:pPr>
    <w:rPr>
      <w:lang w:eastAsia="cs-CZ"/>
    </w:rPr>
  </w:style>
  <w:style w:type="character" w:styleId="hgkelc" w:customStyle="1">
    <w:name w:val="hgkelc"/>
    <w:basedOn w:val="Standardnpsmoodstavce"/>
    <w:rsid w:val="00740EE2"/>
  </w:style>
  <w:style w:type="paragraph" w:styleId="Obsahtabulky" w:customStyle="1">
    <w:name w:val="Obsah tabulky"/>
    <w:basedOn w:val="Normln"/>
    <w:rsid w:val="002F5E2E"/>
    <w:pPr>
      <w:suppressLineNumber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overflowPunct/>
      <w:autoSpaceDE/>
      <w:textAlignment w:val="auto"/>
    </w:pPr>
    <w:rPr>
      <w:rFonts w:ascii="Liberation Serif" w:hAnsi="Liberation Serif" w:eastAsia="NSimSun" w:cs="Arial"/>
      <w:kern w:val="2"/>
      <w:sz w:val="24"/>
      <w:szCs w:val="24"/>
      <w:lang w:bidi="hi-IN"/>
    </w:rPr>
  </w:style>
  <w:style w:type="table" w:styleId="Mkatabulky">
    <w:name w:val="Table Grid"/>
    <w:basedOn w:val="Normlntabulk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holubice.cz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Základní škola a mateřská škola Holubice, okres Vyškov,</dc:title>
  <dc:subject/>
  <dc:creator>Milena Vodičková</dc:creator>
  <keywords/>
  <lastModifiedBy>Mgr. Jana Štroblíková</lastModifiedBy>
  <revision>11</revision>
  <lastPrinted>2022-11-14T22:13:00.0000000Z</lastPrinted>
  <dcterms:created xsi:type="dcterms:W3CDTF">2025-09-18T18:47:00.0000000Z</dcterms:created>
  <dcterms:modified xsi:type="dcterms:W3CDTF">2025-09-18T19:31:23.3963365Z</dcterms:modified>
</coreProperties>
</file>